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84"/>
        <w:gridCol w:w="1966"/>
        <w:gridCol w:w="7221"/>
      </w:tblGrid>
      <w:tr w:rsidR="00AA7C06" w:rsidRPr="00EE7546" w:rsidTr="000C5714">
        <w:tc>
          <w:tcPr>
            <w:tcW w:w="392" w:type="dxa"/>
          </w:tcPr>
          <w:p w:rsidR="00AA7C06" w:rsidRPr="00EE7546" w:rsidRDefault="00AA7C06" w:rsidP="000C571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AA7C06" w:rsidRPr="00EE7546" w:rsidRDefault="00AA7C06" w:rsidP="000C571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7546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12268" w:type="dxa"/>
          </w:tcPr>
          <w:p w:rsidR="00AA7C06" w:rsidRPr="00EE7546" w:rsidRDefault="00AA7C06" w:rsidP="000C571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A7C06" w:rsidRPr="00EE7546" w:rsidTr="000C5714">
        <w:tc>
          <w:tcPr>
            <w:tcW w:w="392" w:type="dxa"/>
          </w:tcPr>
          <w:p w:rsidR="00AA7C06" w:rsidRPr="00EE7546" w:rsidRDefault="00AA7C06" w:rsidP="000C57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754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126" w:type="dxa"/>
          </w:tcPr>
          <w:p w:rsidR="00AA7C06" w:rsidRPr="00EE7546" w:rsidRDefault="00AA7C06" w:rsidP="000C57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7546">
              <w:rPr>
                <w:rFonts w:ascii="Times New Roman" w:hAnsi="Times New Roman" w:cs="Times New Roman"/>
                <w:sz w:val="32"/>
                <w:szCs w:val="32"/>
              </w:rPr>
              <w:t>Русский яз.</w:t>
            </w:r>
          </w:p>
        </w:tc>
        <w:tc>
          <w:tcPr>
            <w:tcW w:w="12268" w:type="dxa"/>
          </w:tcPr>
          <w:p w:rsidR="00AA7C06" w:rsidRPr="00EE7546" w:rsidRDefault="00AA7C06" w:rsidP="000C57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7546">
              <w:rPr>
                <w:rFonts w:ascii="Times New Roman" w:hAnsi="Times New Roman" w:cs="Times New Roman"/>
                <w:sz w:val="32"/>
                <w:szCs w:val="32"/>
              </w:rPr>
              <w:t>С.107</w:t>
            </w:r>
          </w:p>
        </w:tc>
      </w:tr>
      <w:tr w:rsidR="00AA7C06" w:rsidRPr="00EE7546" w:rsidTr="000C5714">
        <w:tc>
          <w:tcPr>
            <w:tcW w:w="392" w:type="dxa"/>
          </w:tcPr>
          <w:p w:rsidR="00AA7C06" w:rsidRPr="00EE7546" w:rsidRDefault="00AA7C06" w:rsidP="000C57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754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126" w:type="dxa"/>
          </w:tcPr>
          <w:p w:rsidR="00AA7C06" w:rsidRPr="00EE7546" w:rsidRDefault="00AA7C06" w:rsidP="000C57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7546">
              <w:rPr>
                <w:rFonts w:ascii="Times New Roman" w:hAnsi="Times New Roman" w:cs="Times New Roman"/>
                <w:sz w:val="32"/>
                <w:szCs w:val="32"/>
              </w:rPr>
              <w:t>Лит.чт.</w:t>
            </w:r>
          </w:p>
        </w:tc>
        <w:tc>
          <w:tcPr>
            <w:tcW w:w="12268" w:type="dxa"/>
          </w:tcPr>
          <w:p w:rsidR="00AA7C06" w:rsidRPr="00EE7546" w:rsidRDefault="00AA7C06" w:rsidP="000C57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7546">
              <w:rPr>
                <w:rFonts w:ascii="Times New Roman" w:hAnsi="Times New Roman" w:cs="Times New Roman"/>
                <w:sz w:val="32"/>
                <w:szCs w:val="32"/>
              </w:rPr>
              <w:t>С.182-193 выразительное чтение</w:t>
            </w:r>
          </w:p>
        </w:tc>
      </w:tr>
      <w:tr w:rsidR="00AA7C06" w:rsidRPr="00EE7546" w:rsidTr="000C5714">
        <w:tc>
          <w:tcPr>
            <w:tcW w:w="392" w:type="dxa"/>
          </w:tcPr>
          <w:p w:rsidR="00AA7C06" w:rsidRPr="00EE7546" w:rsidRDefault="00AA7C06" w:rsidP="000C57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754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126" w:type="dxa"/>
          </w:tcPr>
          <w:p w:rsidR="00AA7C06" w:rsidRPr="00EE7546" w:rsidRDefault="00AA7C06" w:rsidP="000C57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7546">
              <w:rPr>
                <w:rFonts w:ascii="Times New Roman" w:hAnsi="Times New Roman" w:cs="Times New Roman"/>
                <w:sz w:val="32"/>
                <w:szCs w:val="32"/>
              </w:rPr>
              <w:t>Матем.</w:t>
            </w:r>
          </w:p>
        </w:tc>
        <w:tc>
          <w:tcPr>
            <w:tcW w:w="12268" w:type="dxa"/>
          </w:tcPr>
          <w:p w:rsidR="00AA7C06" w:rsidRPr="00EE7546" w:rsidRDefault="00AA7C06" w:rsidP="000C57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7546">
              <w:rPr>
                <w:rFonts w:ascii="Times New Roman" w:hAnsi="Times New Roman" w:cs="Times New Roman"/>
                <w:sz w:val="32"/>
                <w:szCs w:val="32"/>
              </w:rPr>
              <w:t>С.83 упр.1 - 6</w:t>
            </w:r>
          </w:p>
        </w:tc>
      </w:tr>
      <w:tr w:rsidR="00AA7C06" w:rsidRPr="00EE7546" w:rsidTr="000C5714">
        <w:tc>
          <w:tcPr>
            <w:tcW w:w="392" w:type="dxa"/>
          </w:tcPr>
          <w:p w:rsidR="00AA7C06" w:rsidRPr="00EE7546" w:rsidRDefault="00AA7C06" w:rsidP="000C57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754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126" w:type="dxa"/>
          </w:tcPr>
          <w:p w:rsidR="00AA7C06" w:rsidRPr="00EE7546" w:rsidRDefault="00AA7C06" w:rsidP="000C57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7546">
              <w:rPr>
                <w:rFonts w:ascii="Times New Roman" w:hAnsi="Times New Roman" w:cs="Times New Roman"/>
                <w:sz w:val="32"/>
                <w:szCs w:val="32"/>
              </w:rPr>
              <w:t>Физ.культ</w:t>
            </w:r>
          </w:p>
        </w:tc>
        <w:tc>
          <w:tcPr>
            <w:tcW w:w="12268" w:type="dxa"/>
          </w:tcPr>
          <w:p w:rsidR="00AA7C06" w:rsidRPr="00EE7546" w:rsidRDefault="00AA7C06" w:rsidP="000C57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7546">
              <w:rPr>
                <w:rFonts w:ascii="Times New Roman" w:hAnsi="Times New Roman" w:cs="Times New Roman"/>
                <w:sz w:val="32"/>
                <w:szCs w:val="32"/>
              </w:rPr>
              <w:t>Бег 30м</w:t>
            </w:r>
          </w:p>
        </w:tc>
      </w:tr>
      <w:tr w:rsidR="00AA7C06" w:rsidRPr="00EE7546" w:rsidTr="000C5714">
        <w:tc>
          <w:tcPr>
            <w:tcW w:w="392" w:type="dxa"/>
          </w:tcPr>
          <w:p w:rsidR="00AA7C06" w:rsidRPr="00EE7546" w:rsidRDefault="00AA7C06" w:rsidP="000C57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754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126" w:type="dxa"/>
          </w:tcPr>
          <w:p w:rsidR="00AA7C06" w:rsidRPr="00EE7546" w:rsidRDefault="00AA7C06" w:rsidP="000C57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7546">
              <w:rPr>
                <w:rFonts w:ascii="Times New Roman" w:hAnsi="Times New Roman" w:cs="Times New Roman"/>
                <w:sz w:val="32"/>
                <w:szCs w:val="32"/>
              </w:rPr>
              <w:t>Окруж. мир</w:t>
            </w:r>
          </w:p>
        </w:tc>
        <w:tc>
          <w:tcPr>
            <w:tcW w:w="12268" w:type="dxa"/>
          </w:tcPr>
          <w:p w:rsidR="00AA7C06" w:rsidRPr="00EE7546" w:rsidRDefault="00AA7C06" w:rsidP="000C57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7546">
              <w:rPr>
                <w:rFonts w:ascii="Times New Roman" w:hAnsi="Times New Roman" w:cs="Times New Roman"/>
                <w:sz w:val="32"/>
                <w:szCs w:val="32"/>
              </w:rPr>
              <w:t>учебникС.114-117, тетрадь</w:t>
            </w:r>
          </w:p>
        </w:tc>
      </w:tr>
      <w:tr w:rsidR="00AA7C06" w:rsidRPr="00EE7546" w:rsidTr="000C5714">
        <w:tc>
          <w:tcPr>
            <w:tcW w:w="392" w:type="dxa"/>
          </w:tcPr>
          <w:p w:rsidR="00AA7C06" w:rsidRPr="00EE7546" w:rsidRDefault="00AA7C06" w:rsidP="000C571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AA7C06" w:rsidRPr="00EE7546" w:rsidRDefault="00AA7C06" w:rsidP="000C571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7546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12268" w:type="dxa"/>
          </w:tcPr>
          <w:p w:rsidR="00AA7C06" w:rsidRPr="00EE7546" w:rsidRDefault="00AA7C06" w:rsidP="000C571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A7C06" w:rsidRPr="00EE7546" w:rsidTr="000C5714">
        <w:tc>
          <w:tcPr>
            <w:tcW w:w="392" w:type="dxa"/>
          </w:tcPr>
          <w:p w:rsidR="00AA7C06" w:rsidRPr="00EE7546" w:rsidRDefault="00AA7C06" w:rsidP="000C57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754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126" w:type="dxa"/>
          </w:tcPr>
          <w:p w:rsidR="00AA7C06" w:rsidRPr="00EE7546" w:rsidRDefault="00AA7C06" w:rsidP="000C57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7546">
              <w:rPr>
                <w:rFonts w:ascii="Times New Roman" w:hAnsi="Times New Roman" w:cs="Times New Roman"/>
                <w:sz w:val="32"/>
                <w:szCs w:val="32"/>
              </w:rPr>
              <w:t>Русский яз.</w:t>
            </w:r>
          </w:p>
        </w:tc>
        <w:tc>
          <w:tcPr>
            <w:tcW w:w="12268" w:type="dxa"/>
          </w:tcPr>
          <w:p w:rsidR="00AA7C06" w:rsidRPr="00EE7546" w:rsidRDefault="00AA7C06" w:rsidP="000C57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7546">
              <w:rPr>
                <w:rFonts w:ascii="Times New Roman" w:hAnsi="Times New Roman" w:cs="Times New Roman"/>
                <w:sz w:val="32"/>
                <w:szCs w:val="32"/>
              </w:rPr>
              <w:t xml:space="preserve">с.108 упр.183, с. 109 правило,упр.185 устно, упр.186 письменно </w:t>
            </w:r>
          </w:p>
        </w:tc>
      </w:tr>
      <w:tr w:rsidR="00AA7C06" w:rsidRPr="00EE7546" w:rsidTr="000C5714">
        <w:tc>
          <w:tcPr>
            <w:tcW w:w="392" w:type="dxa"/>
          </w:tcPr>
          <w:p w:rsidR="00AA7C06" w:rsidRPr="00EE7546" w:rsidRDefault="00AA7C06" w:rsidP="000C57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754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126" w:type="dxa"/>
          </w:tcPr>
          <w:p w:rsidR="00AA7C06" w:rsidRPr="00EE7546" w:rsidRDefault="00AA7C06" w:rsidP="000C57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7546">
              <w:rPr>
                <w:rFonts w:ascii="Times New Roman" w:hAnsi="Times New Roman" w:cs="Times New Roman"/>
                <w:sz w:val="32"/>
                <w:szCs w:val="32"/>
              </w:rPr>
              <w:t>Лит.чт.</w:t>
            </w:r>
          </w:p>
        </w:tc>
        <w:tc>
          <w:tcPr>
            <w:tcW w:w="12268" w:type="dxa"/>
          </w:tcPr>
          <w:p w:rsidR="00AA7C06" w:rsidRPr="00EE7546" w:rsidRDefault="00AA7C06" w:rsidP="000C57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7546">
              <w:rPr>
                <w:rFonts w:ascii="Times New Roman" w:hAnsi="Times New Roman" w:cs="Times New Roman"/>
                <w:sz w:val="32"/>
                <w:szCs w:val="32"/>
              </w:rPr>
              <w:t xml:space="preserve">С.193 вопросы </w:t>
            </w:r>
          </w:p>
        </w:tc>
      </w:tr>
      <w:tr w:rsidR="00AA7C06" w:rsidRPr="00EE7546" w:rsidTr="000C5714">
        <w:tc>
          <w:tcPr>
            <w:tcW w:w="392" w:type="dxa"/>
          </w:tcPr>
          <w:p w:rsidR="00AA7C06" w:rsidRPr="00EE7546" w:rsidRDefault="00AA7C06" w:rsidP="000C57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754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126" w:type="dxa"/>
          </w:tcPr>
          <w:p w:rsidR="00AA7C06" w:rsidRPr="00EE7546" w:rsidRDefault="00AA7C06" w:rsidP="000C57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7546">
              <w:rPr>
                <w:rFonts w:ascii="Times New Roman" w:hAnsi="Times New Roman" w:cs="Times New Roman"/>
                <w:sz w:val="32"/>
                <w:szCs w:val="32"/>
              </w:rPr>
              <w:t>Матем.</w:t>
            </w:r>
          </w:p>
        </w:tc>
        <w:tc>
          <w:tcPr>
            <w:tcW w:w="12268" w:type="dxa"/>
          </w:tcPr>
          <w:p w:rsidR="00AA7C06" w:rsidRPr="00EE7546" w:rsidRDefault="00AA7C06" w:rsidP="000C57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7546">
              <w:rPr>
                <w:rFonts w:ascii="Times New Roman" w:hAnsi="Times New Roman" w:cs="Times New Roman"/>
                <w:sz w:val="32"/>
                <w:szCs w:val="32"/>
              </w:rPr>
              <w:t>С.84 упр.1-8 Упр.9 (по желанию)</w:t>
            </w:r>
          </w:p>
        </w:tc>
      </w:tr>
      <w:tr w:rsidR="00AA7C06" w:rsidRPr="00EE7546" w:rsidTr="000C5714">
        <w:tc>
          <w:tcPr>
            <w:tcW w:w="392" w:type="dxa"/>
          </w:tcPr>
          <w:p w:rsidR="00AA7C06" w:rsidRPr="00EE7546" w:rsidRDefault="00AA7C06" w:rsidP="000C57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754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126" w:type="dxa"/>
          </w:tcPr>
          <w:p w:rsidR="00AA7C06" w:rsidRPr="00EE7546" w:rsidRDefault="00AA7C06" w:rsidP="000C57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7546">
              <w:rPr>
                <w:rFonts w:ascii="Times New Roman" w:hAnsi="Times New Roman" w:cs="Times New Roman"/>
                <w:sz w:val="32"/>
                <w:szCs w:val="32"/>
              </w:rPr>
              <w:t>Музыка</w:t>
            </w:r>
          </w:p>
        </w:tc>
        <w:tc>
          <w:tcPr>
            <w:tcW w:w="12268" w:type="dxa"/>
          </w:tcPr>
          <w:p w:rsidR="00AA7C06" w:rsidRPr="00EE7546" w:rsidRDefault="00AA7C06" w:rsidP="000C57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7546">
              <w:rPr>
                <w:rFonts w:ascii="Times New Roman" w:hAnsi="Times New Roman" w:cs="Times New Roman"/>
                <w:sz w:val="32"/>
                <w:szCs w:val="32"/>
              </w:rPr>
              <w:t>Записать и выучить любую детскую песенку композитора  Д. Кабалевского</w:t>
            </w:r>
          </w:p>
        </w:tc>
      </w:tr>
      <w:tr w:rsidR="00AA7C06" w:rsidRPr="00EE7546" w:rsidTr="000C5714">
        <w:tc>
          <w:tcPr>
            <w:tcW w:w="392" w:type="dxa"/>
          </w:tcPr>
          <w:p w:rsidR="00AA7C06" w:rsidRPr="00EE7546" w:rsidRDefault="00AA7C06" w:rsidP="000C571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AA7C06" w:rsidRPr="00EE7546" w:rsidRDefault="00AA7C06" w:rsidP="000C571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7546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12268" w:type="dxa"/>
          </w:tcPr>
          <w:p w:rsidR="00AA7C06" w:rsidRPr="00EE7546" w:rsidRDefault="00AA7C06" w:rsidP="000C571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A7C06" w:rsidRPr="00EE7546" w:rsidTr="000C5714">
        <w:tc>
          <w:tcPr>
            <w:tcW w:w="392" w:type="dxa"/>
          </w:tcPr>
          <w:p w:rsidR="00AA7C06" w:rsidRPr="00EE7546" w:rsidRDefault="00AA7C06" w:rsidP="000C57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754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126" w:type="dxa"/>
          </w:tcPr>
          <w:p w:rsidR="00AA7C06" w:rsidRPr="00EE7546" w:rsidRDefault="00AA7C06" w:rsidP="000C57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7546">
              <w:rPr>
                <w:rFonts w:ascii="Times New Roman" w:hAnsi="Times New Roman" w:cs="Times New Roman"/>
                <w:sz w:val="32"/>
                <w:szCs w:val="32"/>
              </w:rPr>
              <w:t>Русский яз.</w:t>
            </w:r>
          </w:p>
        </w:tc>
        <w:tc>
          <w:tcPr>
            <w:tcW w:w="12268" w:type="dxa"/>
          </w:tcPr>
          <w:p w:rsidR="00AA7C06" w:rsidRPr="00EE7546" w:rsidRDefault="00AA7C06" w:rsidP="000C57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7546">
              <w:rPr>
                <w:rFonts w:ascii="Times New Roman" w:hAnsi="Times New Roman" w:cs="Times New Roman"/>
                <w:sz w:val="32"/>
                <w:szCs w:val="32"/>
              </w:rPr>
              <w:t>С.110  правило ,с.110-111 упр. 187-190</w:t>
            </w:r>
          </w:p>
        </w:tc>
      </w:tr>
      <w:tr w:rsidR="00AA7C06" w:rsidRPr="00EE7546" w:rsidTr="000C5714">
        <w:tc>
          <w:tcPr>
            <w:tcW w:w="392" w:type="dxa"/>
          </w:tcPr>
          <w:p w:rsidR="00AA7C06" w:rsidRPr="00EE7546" w:rsidRDefault="00AA7C06" w:rsidP="000C57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754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126" w:type="dxa"/>
          </w:tcPr>
          <w:p w:rsidR="00AA7C06" w:rsidRPr="00EE7546" w:rsidRDefault="00AA7C06" w:rsidP="000C57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7546">
              <w:rPr>
                <w:rFonts w:ascii="Times New Roman" w:hAnsi="Times New Roman" w:cs="Times New Roman"/>
                <w:sz w:val="32"/>
                <w:szCs w:val="32"/>
              </w:rPr>
              <w:t>Окруж. мир</w:t>
            </w:r>
          </w:p>
        </w:tc>
        <w:tc>
          <w:tcPr>
            <w:tcW w:w="12268" w:type="dxa"/>
          </w:tcPr>
          <w:p w:rsidR="00AA7C06" w:rsidRPr="00EE7546" w:rsidRDefault="00AA7C06" w:rsidP="000C57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7546">
              <w:rPr>
                <w:rFonts w:ascii="Times New Roman" w:hAnsi="Times New Roman" w:cs="Times New Roman"/>
                <w:sz w:val="32"/>
                <w:szCs w:val="32"/>
              </w:rPr>
              <w:t>Учебник С.102-107 выполнить задания в тетради</w:t>
            </w:r>
          </w:p>
        </w:tc>
      </w:tr>
      <w:tr w:rsidR="00AA7C06" w:rsidRPr="00EE7546" w:rsidTr="000C5714">
        <w:tc>
          <w:tcPr>
            <w:tcW w:w="392" w:type="dxa"/>
          </w:tcPr>
          <w:p w:rsidR="00AA7C06" w:rsidRPr="00EE7546" w:rsidRDefault="00AA7C06" w:rsidP="000C57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754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126" w:type="dxa"/>
          </w:tcPr>
          <w:p w:rsidR="00AA7C06" w:rsidRPr="00EE7546" w:rsidRDefault="00AA7C06" w:rsidP="000C57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7546">
              <w:rPr>
                <w:rFonts w:ascii="Times New Roman" w:hAnsi="Times New Roman" w:cs="Times New Roman"/>
                <w:sz w:val="32"/>
                <w:szCs w:val="32"/>
              </w:rPr>
              <w:t>Технология</w:t>
            </w:r>
          </w:p>
        </w:tc>
        <w:tc>
          <w:tcPr>
            <w:tcW w:w="12268" w:type="dxa"/>
          </w:tcPr>
          <w:p w:rsidR="00AA7C06" w:rsidRPr="00EE7546" w:rsidRDefault="00AA7C06" w:rsidP="000C57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7546">
              <w:rPr>
                <w:rFonts w:ascii="Times New Roman" w:hAnsi="Times New Roman" w:cs="Times New Roman"/>
                <w:sz w:val="32"/>
                <w:szCs w:val="32"/>
              </w:rPr>
              <w:t>Изготовить книжку - ширму</w:t>
            </w:r>
          </w:p>
        </w:tc>
      </w:tr>
      <w:tr w:rsidR="00AA7C06" w:rsidRPr="00EE7546" w:rsidTr="000C5714">
        <w:tc>
          <w:tcPr>
            <w:tcW w:w="392" w:type="dxa"/>
          </w:tcPr>
          <w:p w:rsidR="00AA7C06" w:rsidRPr="00EE7546" w:rsidRDefault="00AA7C06" w:rsidP="000C57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754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126" w:type="dxa"/>
          </w:tcPr>
          <w:p w:rsidR="00AA7C06" w:rsidRPr="00EE7546" w:rsidRDefault="00AA7C06" w:rsidP="000C57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7546">
              <w:rPr>
                <w:rFonts w:ascii="Times New Roman" w:hAnsi="Times New Roman" w:cs="Times New Roman"/>
                <w:sz w:val="32"/>
                <w:szCs w:val="32"/>
              </w:rPr>
              <w:t>Физ.культ</w:t>
            </w:r>
          </w:p>
        </w:tc>
        <w:tc>
          <w:tcPr>
            <w:tcW w:w="12268" w:type="dxa"/>
          </w:tcPr>
          <w:p w:rsidR="00AA7C06" w:rsidRPr="00EE7546" w:rsidRDefault="00AA7C06" w:rsidP="000C57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7546">
              <w:rPr>
                <w:rFonts w:ascii="Times New Roman" w:hAnsi="Times New Roman" w:cs="Times New Roman"/>
                <w:sz w:val="32"/>
                <w:szCs w:val="32"/>
              </w:rPr>
              <w:t>Прыжки в длину с места и с небольшого разбега</w:t>
            </w:r>
          </w:p>
        </w:tc>
      </w:tr>
      <w:tr w:rsidR="00AA7C06" w:rsidRPr="00EE7546" w:rsidTr="000C5714">
        <w:tc>
          <w:tcPr>
            <w:tcW w:w="392" w:type="dxa"/>
          </w:tcPr>
          <w:p w:rsidR="00AA7C06" w:rsidRPr="00EE7546" w:rsidRDefault="00AA7C06" w:rsidP="000C57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754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126" w:type="dxa"/>
          </w:tcPr>
          <w:p w:rsidR="00AA7C06" w:rsidRPr="00EE7546" w:rsidRDefault="00AA7C06" w:rsidP="000C57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7546">
              <w:rPr>
                <w:rFonts w:ascii="Times New Roman" w:hAnsi="Times New Roman" w:cs="Times New Roman"/>
                <w:sz w:val="32"/>
                <w:szCs w:val="32"/>
              </w:rPr>
              <w:t>Немецкий яз.</w:t>
            </w:r>
          </w:p>
        </w:tc>
        <w:tc>
          <w:tcPr>
            <w:tcW w:w="12268" w:type="dxa"/>
          </w:tcPr>
          <w:p w:rsidR="00AA7C06" w:rsidRPr="00EE7546" w:rsidRDefault="00AA7C06" w:rsidP="000C57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7546">
              <w:rPr>
                <w:rFonts w:ascii="Times New Roman" w:hAnsi="Times New Roman" w:cs="Times New Roman"/>
                <w:sz w:val="32"/>
                <w:szCs w:val="32"/>
              </w:rPr>
              <w:t>Учебник с.91-93 упр. 2,3,5 прочитать перевести, тетрадь с.59 – 60 упр.1</w:t>
            </w:r>
          </w:p>
        </w:tc>
      </w:tr>
    </w:tbl>
    <w:p w:rsidR="00A90CC1" w:rsidRDefault="00A90CC1"/>
    <w:sectPr w:rsidR="00A90CC1" w:rsidSect="00A90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A7C06"/>
    <w:rsid w:val="00411C43"/>
    <w:rsid w:val="00975172"/>
    <w:rsid w:val="00A90CC1"/>
    <w:rsid w:val="00AA7C06"/>
    <w:rsid w:val="00E375E8"/>
    <w:rsid w:val="00F43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C0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35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35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AA7C0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2020-04-30T08:14:00Z</dcterms:created>
  <dcterms:modified xsi:type="dcterms:W3CDTF">2020-04-30T08:14:00Z</dcterms:modified>
</cp:coreProperties>
</file>