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Pr="00566919" w:rsidRDefault="00AD172A" w:rsidP="0002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19">
        <w:rPr>
          <w:rFonts w:ascii="Times New Roman" w:hAnsi="Times New Roman" w:cs="Times New Roman"/>
          <w:b/>
          <w:sz w:val="24"/>
          <w:szCs w:val="24"/>
        </w:rPr>
        <w:t xml:space="preserve">4класс ДО с </w:t>
      </w:r>
      <w:r w:rsidR="00EC2142" w:rsidRPr="00566919">
        <w:rPr>
          <w:rFonts w:ascii="Times New Roman" w:hAnsi="Times New Roman" w:cs="Times New Roman"/>
          <w:b/>
          <w:sz w:val="24"/>
          <w:szCs w:val="24"/>
        </w:rPr>
        <w:t>6 – 8 мая</w:t>
      </w:r>
    </w:p>
    <w:tbl>
      <w:tblPr>
        <w:tblStyle w:val="a3"/>
        <w:tblW w:w="0" w:type="auto"/>
        <w:tblLook w:val="04A0"/>
      </w:tblPr>
      <w:tblGrid>
        <w:gridCol w:w="1384"/>
        <w:gridCol w:w="2389"/>
        <w:gridCol w:w="10915"/>
      </w:tblGrid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6мая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D755FA" w:rsidP="00D75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С 75</w:t>
            </w:r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300</w:t>
            </w:r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EC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129 </w:t>
            </w:r>
            <w:proofErr w:type="spellStart"/>
            <w:proofErr w:type="gramStart"/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278 Контрольное списывание текста </w:t>
            </w:r>
          </w:p>
        </w:tc>
      </w:tr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</w:t>
            </w:r>
            <w:proofErr w:type="spellEnd"/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>. Чтение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EC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С 160 – 166 вопросы,  пересказ</w:t>
            </w:r>
          </w:p>
        </w:tc>
      </w:tr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D755FA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теорию высокого и низкого старта (при беге)</w:t>
            </w:r>
          </w:p>
        </w:tc>
      </w:tr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05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Найти и выучить слова песни «</w:t>
            </w:r>
            <w:r w:rsidR="00056561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чего же хорошо кругом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>ОПК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D755FA" w:rsidP="00D75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С 94</w:t>
            </w:r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выучить стих о Родине  </w:t>
            </w:r>
            <w:proofErr w:type="spellStart"/>
            <w:proofErr w:type="gramStart"/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</w:t>
            </w:r>
          </w:p>
        </w:tc>
      </w:tr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EC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с 130  упр. 279 (уст.) , 280,281</w:t>
            </w:r>
          </w:p>
        </w:tc>
      </w:tr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D75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С 7</w:t>
            </w:r>
            <w:r w:rsidR="00D755FA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D755FA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308,309,311</w:t>
            </w:r>
          </w:p>
        </w:tc>
      </w:tr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D75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D755FA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55FA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55FA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тетрадь</w:t>
            </w:r>
          </w:p>
        </w:tc>
      </w:tr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F85797" w:rsidP="00F8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Учеб с 95 - 97</w:t>
            </w:r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прочитать, </w:t>
            </w:r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перевести, с 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- 99</w:t>
            </w:r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(а, Б)</w:t>
            </w:r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грамматика 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99 </w:t>
            </w:r>
            <w:proofErr w:type="spellStart"/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 с 101 слова</w:t>
            </w:r>
            <w:r w:rsidR="00EC2142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8мая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Литер. </w:t>
            </w:r>
            <w:proofErr w:type="spellStart"/>
            <w:proofErr w:type="gramStart"/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книг на тему «Кто с мечом к нам придет, от меча и погибнет»</w:t>
            </w:r>
          </w:p>
        </w:tc>
      </w:tr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056561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праздник – День Победы (можно нарисовать эскиз памятника</w:t>
            </w:r>
            <w:proofErr w:type="gramStart"/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просто рисунок))</w:t>
            </w:r>
          </w:p>
        </w:tc>
      </w:tr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056561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правила работы на </w:t>
            </w:r>
            <w:proofErr w:type="spellStart"/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комтьютере</w:t>
            </w:r>
            <w:proofErr w:type="spellEnd"/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таблицами</w:t>
            </w:r>
          </w:p>
        </w:tc>
      </w:tr>
      <w:tr w:rsidR="00EC2142" w:rsidRPr="00566919" w:rsidTr="007B17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42" w:rsidRPr="00566919" w:rsidRDefault="00EC2142" w:rsidP="007B1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EC2142" w:rsidP="007B1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42" w:rsidRPr="00566919" w:rsidRDefault="00D755FA" w:rsidP="007B1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беге, прыжках,</w:t>
            </w:r>
            <w:r w:rsidR="00056561"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919">
              <w:rPr>
                <w:rFonts w:ascii="Times New Roman" w:hAnsi="Times New Roman" w:cs="Times New Roman"/>
                <w:b/>
                <w:sz w:val="24"/>
                <w:szCs w:val="24"/>
              </w:rPr>
              <w:t>метании</w:t>
            </w:r>
          </w:p>
        </w:tc>
      </w:tr>
    </w:tbl>
    <w:p w:rsidR="00EC2142" w:rsidRPr="00566919" w:rsidRDefault="00EC2142" w:rsidP="00025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2142" w:rsidRPr="00566919" w:rsidSect="00A40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CA5"/>
    <w:rsid w:val="00025CA5"/>
    <w:rsid w:val="00056561"/>
    <w:rsid w:val="001239BB"/>
    <w:rsid w:val="001B23DB"/>
    <w:rsid w:val="00366FA9"/>
    <w:rsid w:val="0041035B"/>
    <w:rsid w:val="004269BC"/>
    <w:rsid w:val="00566919"/>
    <w:rsid w:val="00644F82"/>
    <w:rsid w:val="008A52E6"/>
    <w:rsid w:val="00A17D2D"/>
    <w:rsid w:val="00A40232"/>
    <w:rsid w:val="00A406F7"/>
    <w:rsid w:val="00A663B3"/>
    <w:rsid w:val="00AD172A"/>
    <w:rsid w:val="00AE507F"/>
    <w:rsid w:val="00AE7382"/>
    <w:rsid w:val="00C4631F"/>
    <w:rsid w:val="00C74C3A"/>
    <w:rsid w:val="00CA33B5"/>
    <w:rsid w:val="00D16F27"/>
    <w:rsid w:val="00D5651C"/>
    <w:rsid w:val="00D755FA"/>
    <w:rsid w:val="00DF2EC6"/>
    <w:rsid w:val="00E25748"/>
    <w:rsid w:val="00E75F6F"/>
    <w:rsid w:val="00EC2142"/>
    <w:rsid w:val="00F8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8</cp:revision>
  <cp:lastPrinted>2020-04-29T09:13:00Z</cp:lastPrinted>
  <dcterms:created xsi:type="dcterms:W3CDTF">2020-04-10T07:16:00Z</dcterms:created>
  <dcterms:modified xsi:type="dcterms:W3CDTF">2020-04-29T09:13:00Z</dcterms:modified>
</cp:coreProperties>
</file>