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6" w:rsidRDefault="00503F16" w:rsidP="00503F16">
      <w:pPr>
        <w:tabs>
          <w:tab w:val="left" w:pos="10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плану работы школы</w:t>
      </w:r>
    </w:p>
    <w:p w:rsidR="00503F16" w:rsidRDefault="00503F16" w:rsidP="008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16" w:rsidRDefault="008D3A59" w:rsidP="008D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59">
        <w:rPr>
          <w:rFonts w:ascii="Times New Roman" w:hAnsi="Times New Roman" w:cs="Times New Roman"/>
          <w:sz w:val="28"/>
          <w:szCs w:val="28"/>
        </w:rPr>
        <w:t>План мероприятий по подготовке к государственной итоговой</w:t>
      </w:r>
      <w:r w:rsidR="00503F16">
        <w:rPr>
          <w:rFonts w:ascii="Times New Roman" w:hAnsi="Times New Roman" w:cs="Times New Roman"/>
          <w:sz w:val="28"/>
          <w:szCs w:val="28"/>
        </w:rPr>
        <w:t xml:space="preserve"> </w:t>
      </w:r>
      <w:r w:rsidRPr="008D3A59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59" w:rsidRPr="008D3A59" w:rsidRDefault="00503F16" w:rsidP="008D3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A5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D3A59">
        <w:rPr>
          <w:rFonts w:ascii="Times New Roman" w:hAnsi="Times New Roman" w:cs="Times New Roman"/>
          <w:sz w:val="28"/>
          <w:szCs w:val="28"/>
        </w:rPr>
        <w:t>Хабоцкая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59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D3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2022- 2023 учебном году.</w:t>
      </w:r>
    </w:p>
    <w:p w:rsidR="008D3A59" w:rsidRPr="008D3A59" w:rsidRDefault="008D3A59" w:rsidP="008D3A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8D3A59" w:rsidRPr="008D3A59" w:rsidTr="00B04FDD">
        <w:trPr>
          <w:trHeight w:val="597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84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="00CD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19" w:type="dxa"/>
          </w:tcPr>
          <w:p w:rsid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  <w:p w:rsidR="008D3A59" w:rsidRPr="008D3A59" w:rsidRDefault="00CD1F58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Start"/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  <w:proofErr w:type="spellEnd"/>
          </w:p>
        </w:tc>
        <w:tc>
          <w:tcPr>
            <w:tcW w:w="2876" w:type="dxa"/>
          </w:tcPr>
          <w:p w:rsid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</w:p>
        </w:tc>
      </w:tr>
      <w:tr w:rsidR="008D3A59" w:rsidRPr="008D3A59" w:rsidTr="00B04FDD">
        <w:trPr>
          <w:trHeight w:val="342"/>
        </w:trPr>
        <w:tc>
          <w:tcPr>
            <w:tcW w:w="14777" w:type="dxa"/>
            <w:gridSpan w:val="4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1. Нормативное и ресурсное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</w:p>
        </w:tc>
      </w:tr>
      <w:tr w:rsidR="008D3A59" w:rsidRPr="008D3A59" w:rsidTr="00B04FDD">
        <w:trPr>
          <w:trHeight w:val="1356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884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базы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аттестации в 2022-2023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совещаниях при директоре;</w:t>
            </w:r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методических совещаниях;</w:t>
            </w:r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классных часах, родительских</w:t>
            </w:r>
            <w:bookmarkStart w:id="0" w:name="_GoBack"/>
            <w:bookmarkEnd w:id="0"/>
            <w:r w:rsidRPr="008D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собраниях</w:t>
            </w:r>
          </w:p>
        </w:tc>
        <w:tc>
          <w:tcPr>
            <w:tcW w:w="151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  <w:proofErr w:type="spellEnd"/>
          </w:p>
        </w:tc>
        <w:tc>
          <w:tcPr>
            <w:tcW w:w="2876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</w:p>
        </w:tc>
      </w:tr>
      <w:tr w:rsidR="008D3A59" w:rsidRPr="008D3A59" w:rsidTr="00B04FDD">
        <w:trPr>
          <w:trHeight w:val="594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884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Регулирование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процедурных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вопросов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 и проведения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приказов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151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</w:tr>
      <w:tr w:rsidR="008D3A59" w:rsidRPr="008D3A59" w:rsidTr="00B04FDD">
        <w:trPr>
          <w:trHeight w:val="1355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884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инструкций и методических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совещаниях :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демоверсий, спецификации, кодификаторов, методических и инструктивных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предметам;</w:t>
            </w:r>
          </w:p>
          <w:p w:rsidR="008D3A59" w:rsidRPr="008D3A59" w:rsidRDefault="00CD1F58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ОГЭ </w:t>
            </w:r>
          </w:p>
        </w:tc>
        <w:tc>
          <w:tcPr>
            <w:tcW w:w="151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течениегода</w:t>
            </w:r>
            <w:proofErr w:type="spellEnd"/>
          </w:p>
        </w:tc>
        <w:tc>
          <w:tcPr>
            <w:tcW w:w="2876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1F58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кл.руководител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9класса</w:t>
            </w:r>
          </w:p>
        </w:tc>
      </w:tr>
    </w:tbl>
    <w:p w:rsidR="008D3A59" w:rsidRPr="008D3A59" w:rsidRDefault="008D3A59" w:rsidP="008D3A59">
      <w:pPr>
        <w:rPr>
          <w:rFonts w:ascii="Times New Roman" w:hAnsi="Times New Roman" w:cs="Times New Roman"/>
          <w:sz w:val="28"/>
          <w:szCs w:val="28"/>
        </w:rPr>
        <w:sectPr w:rsidR="008D3A59" w:rsidRPr="008D3A59" w:rsidSect="008D3A59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8D3A59" w:rsidRPr="008D3A59" w:rsidTr="00B04FDD">
        <w:trPr>
          <w:trHeight w:val="342"/>
        </w:trPr>
        <w:tc>
          <w:tcPr>
            <w:tcW w:w="14777" w:type="dxa"/>
            <w:gridSpan w:val="4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proofErr w:type="spellEnd"/>
          </w:p>
        </w:tc>
      </w:tr>
      <w:tr w:rsidR="008D3A59" w:rsidRPr="008D3A59" w:rsidTr="00B04FDD">
        <w:trPr>
          <w:trHeight w:val="1608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884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инструктивно-методических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совещаний: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результатов  ОГЭ в 2021-2022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учителей-предметников,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2-2023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год;</w:t>
            </w:r>
          </w:p>
          <w:p w:rsidR="008D3A59" w:rsidRPr="00CD1F58" w:rsidRDefault="00CD1F58" w:rsidP="00CD1F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аттестации в 2022-2023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594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884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школы, работающих в 9 классе, в работе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семинаров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и регионального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вопросу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 к ГИА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</w:tr>
      <w:tr w:rsidR="008D3A59" w:rsidRPr="008D3A59" w:rsidTr="00B04FDD">
        <w:trPr>
          <w:trHeight w:val="2218"/>
        </w:trPr>
        <w:tc>
          <w:tcPr>
            <w:tcW w:w="498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884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педагогическим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советом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вопросов, отражающих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аттестации: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</w:p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допуске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к государственно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аттестации;</w:t>
            </w:r>
          </w:p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анализ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 и определение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2022-2023 г.г;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</w:tbl>
    <w:p w:rsidR="008D3A59" w:rsidRPr="008D3A59" w:rsidRDefault="008D3A59" w:rsidP="008D3A59">
      <w:pPr>
        <w:rPr>
          <w:rFonts w:ascii="Times New Roman" w:hAnsi="Times New Roman" w:cs="Times New Roman"/>
          <w:sz w:val="28"/>
          <w:szCs w:val="28"/>
        </w:rPr>
        <w:sectPr w:rsidR="008D3A59" w:rsidRPr="008D3A59" w:rsidSect="008D3A59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8D3A59" w:rsidRPr="008D3A59" w:rsidTr="00B04FDD">
        <w:trPr>
          <w:trHeight w:val="342"/>
        </w:trPr>
        <w:tc>
          <w:tcPr>
            <w:tcW w:w="14777" w:type="dxa"/>
            <w:gridSpan w:val="4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</w:tr>
      <w:tr w:rsidR="008D3A59" w:rsidRPr="008D3A59" w:rsidTr="00B04FDD">
        <w:trPr>
          <w:trHeight w:val="597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873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 о выборе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предметов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прохождения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9 класса.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015" w:type="dxa"/>
          </w:tcPr>
          <w:p w:rsidR="008D3A59" w:rsidRPr="008D3A59" w:rsidRDefault="00CD1F58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3A59" w:rsidRPr="008D3A5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8D3A59" w:rsidRPr="008D3A59" w:rsidTr="00B04FDD">
        <w:trPr>
          <w:trHeight w:val="1608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873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 к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аттестации: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обучающихся;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базы, регулирующей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аттестации;</w:t>
            </w:r>
          </w:p>
          <w:p w:rsidR="008D3A59" w:rsidRPr="00CD1F58" w:rsidRDefault="00CD1F58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с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бланков;</w:t>
            </w:r>
          </w:p>
          <w:p w:rsidR="008D3A59" w:rsidRPr="00CD1F58" w:rsidRDefault="00040292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 с целью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учащимися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3A59"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заданий;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</w:p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директора, классные</w:t>
            </w:r>
            <w:r w:rsid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 учителя-предметники</w:t>
            </w:r>
          </w:p>
        </w:tc>
      </w:tr>
      <w:tr w:rsidR="008D3A59" w:rsidRPr="008D3A59" w:rsidTr="00B04FDD">
        <w:trPr>
          <w:trHeight w:val="594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873" w:type="dxa"/>
          </w:tcPr>
          <w:p w:rsidR="008D3A59" w:rsidRPr="00040292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обновление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списков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личности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базы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директорапо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8D3A59" w:rsidRPr="008D3A59" w:rsidTr="00B04FDD">
        <w:trPr>
          <w:trHeight w:val="597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873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 в форме  ОГЭ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обязательным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предметам и предметам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выбору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595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873" w:type="dxa"/>
          </w:tcPr>
          <w:p w:rsidR="008D3A59" w:rsidRPr="00040292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своевременным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597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873" w:type="dxa"/>
          </w:tcPr>
          <w:p w:rsidR="008D3A59" w:rsidRPr="00040292" w:rsidRDefault="008D3A59" w:rsidP="000402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деятельностью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учителей, классных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подготовке к ГИА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594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873" w:type="dxa"/>
          </w:tcPr>
          <w:p w:rsidR="008D3A59" w:rsidRPr="00040292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обучающихся 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экзамены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выбору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597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873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9 класса, подлежащих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состоянию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 в особых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условиях.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849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873" w:type="dxa"/>
          </w:tcPr>
          <w:p w:rsidR="008D3A59" w:rsidRPr="00040292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сопровождения и явки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экзамены.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D3A59" w:rsidRPr="008D3A59" w:rsidTr="00B04FDD">
        <w:trPr>
          <w:trHeight w:val="594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873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и их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с результатами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экзаменов в форме ОГЭ 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342"/>
        </w:trPr>
        <w:tc>
          <w:tcPr>
            <w:tcW w:w="14777" w:type="dxa"/>
            <w:gridSpan w:val="4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spellEnd"/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8D3A59" w:rsidRPr="008D3A59" w:rsidTr="00B04FDD">
        <w:trPr>
          <w:trHeight w:val="849"/>
        </w:trPr>
        <w:tc>
          <w:tcPr>
            <w:tcW w:w="509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873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стендов (в кабинетах) с отражениемнормативно-правовойбазыпроведениягосударственнойитоговойаттестациивыпускников9  класса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</w:tbl>
    <w:p w:rsidR="008D3A59" w:rsidRPr="008D3A59" w:rsidRDefault="008D3A59" w:rsidP="008D3A59">
      <w:pPr>
        <w:rPr>
          <w:rFonts w:ascii="Times New Roman" w:hAnsi="Times New Roman" w:cs="Times New Roman"/>
          <w:sz w:val="28"/>
          <w:szCs w:val="28"/>
        </w:rPr>
        <w:sectPr w:rsidR="008D3A59" w:rsidRPr="008D3A59" w:rsidSect="008D3A59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8D3A59" w:rsidRPr="008D3A59" w:rsidTr="00B04FDD">
        <w:trPr>
          <w:trHeight w:val="597"/>
        </w:trPr>
        <w:tc>
          <w:tcPr>
            <w:tcW w:w="466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916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разъяснительной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среди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 о целях, формах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9 класса.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течениегода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1607"/>
        </w:trPr>
        <w:tc>
          <w:tcPr>
            <w:tcW w:w="466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916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родительских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собраний:</w:t>
            </w:r>
          </w:p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нормативно-правовая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база, регулирующая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аттестации;</w:t>
            </w:r>
          </w:p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к итоговой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аттестации,</w:t>
            </w:r>
          </w:p>
          <w:p w:rsidR="008D3A59" w:rsidRPr="00CD1F58" w:rsidRDefault="008D3A59" w:rsidP="000402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профориентации и правильного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предметов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экзаменов в период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D3A59" w:rsidRPr="008D3A59" w:rsidTr="00B04FDD">
        <w:trPr>
          <w:trHeight w:val="595"/>
        </w:trPr>
        <w:tc>
          <w:tcPr>
            <w:tcW w:w="466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916" w:type="dxa"/>
          </w:tcPr>
          <w:p w:rsidR="008D3A59" w:rsidRPr="00CD1F58" w:rsidRDefault="008D3A59" w:rsidP="008D3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и родителей о портале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поддержки ГИА, размещение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необходимой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</w:p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8D3A59" w:rsidRPr="008D3A59" w:rsidTr="00B04FDD">
        <w:trPr>
          <w:trHeight w:val="597"/>
        </w:trPr>
        <w:tc>
          <w:tcPr>
            <w:tcW w:w="466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916" w:type="dxa"/>
          </w:tcPr>
          <w:p w:rsidR="008D3A59" w:rsidRPr="00CD1F58" w:rsidRDefault="008D3A59" w:rsidP="000402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по р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езультатам ГИА в 202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2-2023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году, отражение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данного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 в публичном</w:t>
            </w:r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докладе</w:t>
            </w:r>
          </w:p>
        </w:tc>
        <w:tc>
          <w:tcPr>
            <w:tcW w:w="1380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proofErr w:type="spellEnd"/>
          </w:p>
        </w:tc>
        <w:tc>
          <w:tcPr>
            <w:tcW w:w="3015" w:type="dxa"/>
          </w:tcPr>
          <w:p w:rsidR="008D3A59" w:rsidRPr="008D3A59" w:rsidRDefault="008D3A59" w:rsidP="008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="0004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3A5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</w:tc>
      </w:tr>
    </w:tbl>
    <w:p w:rsidR="008D3A59" w:rsidRPr="008D3A59" w:rsidRDefault="008D3A59" w:rsidP="008D3A59">
      <w:pPr>
        <w:rPr>
          <w:rFonts w:ascii="Times New Roman" w:hAnsi="Times New Roman" w:cs="Times New Roman"/>
          <w:sz w:val="28"/>
          <w:szCs w:val="28"/>
        </w:rPr>
      </w:pPr>
    </w:p>
    <w:sectPr w:rsidR="008D3A59" w:rsidRPr="008D3A59" w:rsidSect="008D3A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3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4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5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6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A59"/>
    <w:rsid w:val="00040292"/>
    <w:rsid w:val="00503F16"/>
    <w:rsid w:val="008D3A59"/>
    <w:rsid w:val="00CD1F58"/>
    <w:rsid w:val="00DB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Usr-34E5</dc:creator>
  <cp:keywords/>
  <dc:description/>
  <cp:lastModifiedBy>Necronatalenheten</cp:lastModifiedBy>
  <cp:revision>4</cp:revision>
  <cp:lastPrinted>2022-01-11T11:01:00Z</cp:lastPrinted>
  <dcterms:created xsi:type="dcterms:W3CDTF">2022-01-11T10:36:00Z</dcterms:created>
  <dcterms:modified xsi:type="dcterms:W3CDTF">2023-03-19T14:22:00Z</dcterms:modified>
</cp:coreProperties>
</file>