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06F0" w14:textId="77777777" w:rsidR="00EC6BD9" w:rsidRDefault="00EC6BD9">
      <w:pPr>
        <w:spacing w:after="0"/>
        <w:ind w:left="120"/>
      </w:pPr>
      <w:bookmarkStart w:id="0" w:name="block-54074079"/>
    </w:p>
    <w:p w14:paraId="567D2264" w14:textId="2F2911A9" w:rsidR="00EC6BD9" w:rsidRDefault="003E5D31">
      <w:pPr>
        <w:sectPr w:rsidR="00EC6BD9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65258F79" wp14:editId="19F50C40">
            <wp:extent cx="5940425" cy="8132445"/>
            <wp:effectExtent l="0" t="0" r="0" b="0"/>
            <wp:docPr id="9127365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D4440" w14:textId="77777777" w:rsidR="00EC6BD9" w:rsidRDefault="00000000">
      <w:pPr>
        <w:spacing w:after="0" w:line="257" w:lineRule="auto"/>
        <w:ind w:firstLine="600"/>
        <w:jc w:val="both"/>
      </w:pPr>
      <w:bookmarkStart w:id="1" w:name="block-54074080"/>
      <w:bookmarkEnd w:id="0"/>
      <w:r>
        <w:rPr>
          <w:rFonts w:ascii="Times New Roman" w:hAnsi="Times New Roman"/>
          <w:color w:val="000000"/>
          <w:sz w:val="28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14:paraId="415010A2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14:paraId="379AF85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14:paraId="4F35BAC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14:paraId="5B4B65B1" w14:textId="77777777" w:rsidR="00EC6BD9" w:rsidRDefault="00EC6BD9">
      <w:pPr>
        <w:spacing w:after="0"/>
        <w:ind w:left="120"/>
      </w:pPr>
      <w:bookmarkStart w:id="2" w:name="_Toc144448634"/>
      <w:bookmarkEnd w:id="2"/>
    </w:p>
    <w:p w14:paraId="76892BBD" w14:textId="77777777" w:rsidR="00EC6BD9" w:rsidRDefault="00EC6BD9">
      <w:pPr>
        <w:spacing w:after="0"/>
        <w:ind w:left="120"/>
      </w:pPr>
    </w:p>
    <w:p w14:paraId="075FD5D8" w14:textId="77777777" w:rsidR="00EC6BD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14:paraId="029B6D6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14:paraId="1FC0C929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музыке позволит учителю:</w:t>
      </w:r>
    </w:p>
    <w:p w14:paraId="41F1DAFA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14:paraId="766A7252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14:paraId="6CB0BB42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530CBC6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>
        <w:rPr>
          <w:rFonts w:ascii="Times New Roman" w:hAnsi="Times New Roman"/>
          <w:color w:val="000000"/>
          <w:sz w:val="28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2AA484C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0486731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34FA77C0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07D0C949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6FC6A26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>
        <w:rPr>
          <w:rFonts w:ascii="Times New Roman" w:hAnsi="Times New Roman"/>
          <w:color w:val="000000"/>
          <w:sz w:val="28"/>
        </w:rPr>
        <w:lastRenderedPageBreak/>
        <w:t xml:space="preserve"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32511BB1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 w14:paraId="6CA019D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14:paraId="550CEE7A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6C25AB5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 w14:paraId="7C2B0D75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Важнейшие задачи обучения музыке на уровне начального общего образования:</w:t>
      </w:r>
    </w:p>
    <w:p w14:paraId="1AB02E3A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эмоционально-ценностной отзывчивости на прекрасное в жизни и в искусстве;</w:t>
      </w:r>
    </w:p>
    <w:p w14:paraId="73EA301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7A45194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47E7E175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25C11A8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7C244CEA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14:paraId="17A7A7F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15E38B6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556855C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1EB0495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учебного предмета структурно представлено восемью модулями (тематическими линиями):</w:t>
      </w:r>
    </w:p>
    <w:p w14:paraId="6BFADE2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инвариантные:</w:t>
      </w:r>
    </w:p>
    <w:p w14:paraId="122983E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 w14:paraId="5DB68AB0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 w14:paraId="3EF3643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 3 «Музыка в жизни человека»;</w:t>
      </w:r>
    </w:p>
    <w:p w14:paraId="1A59845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вариативные:</w:t>
      </w:r>
    </w:p>
    <w:p w14:paraId="773744C3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 w14:paraId="1E55E56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5 «Духовная музыка»; </w:t>
      </w:r>
    </w:p>
    <w:p w14:paraId="604E5DE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6 «Музыка театра и кино»; </w:t>
      </w:r>
    </w:p>
    <w:p w14:paraId="39767889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7 «Современная музыкальная культура»; </w:t>
      </w:r>
    </w:p>
    <w:p w14:paraId="10FAEA0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 8 «Музыкальная грамота».</w:t>
      </w:r>
    </w:p>
    <w:p w14:paraId="04F0C23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2358AB1A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число часов, рекомендованных для изучения музыки ‑ 135 часов:</w:t>
      </w:r>
    </w:p>
    <w:p w14:paraId="1BA8D179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1 классе – 33 часа (1 час в неделю), </w:t>
      </w:r>
    </w:p>
    <w:p w14:paraId="3678DE4F" w14:textId="77777777" w:rsidR="00EC6BD9" w:rsidRDefault="00000000">
      <w:pPr>
        <w:spacing w:after="0" w:line="257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во 2 классе – 34 часа (1 час в неделю), </w:t>
      </w:r>
    </w:p>
    <w:p w14:paraId="55F53DE3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3 классе – 34 часа (1 час в неделю), </w:t>
      </w:r>
    </w:p>
    <w:p w14:paraId="3C54085A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4 классе – 34 часа (1 час в неделю).</w:t>
      </w:r>
    </w:p>
    <w:p w14:paraId="7ED14B32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3E3EA99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04FCB30B" w14:textId="77777777" w:rsidR="00EC6BD9" w:rsidRDefault="00EC6BD9">
      <w:pPr>
        <w:sectPr w:rsidR="00EC6BD9">
          <w:pgSz w:w="11906" w:h="16383"/>
          <w:pgMar w:top="1134" w:right="850" w:bottom="1134" w:left="1701" w:header="720" w:footer="720" w:gutter="0"/>
          <w:cols w:space="720"/>
        </w:sectPr>
      </w:pPr>
    </w:p>
    <w:p w14:paraId="6D6D4E69" w14:textId="77777777" w:rsidR="00EC6BD9" w:rsidRDefault="00EC6BD9">
      <w:pPr>
        <w:spacing w:after="0" w:line="264" w:lineRule="auto"/>
        <w:ind w:left="120"/>
        <w:jc w:val="both"/>
      </w:pPr>
      <w:bookmarkStart w:id="3" w:name="block-54074081"/>
      <w:bookmarkEnd w:id="1"/>
    </w:p>
    <w:p w14:paraId="156612CD" w14:textId="77777777" w:rsidR="00EC6BD9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14:paraId="07EBF14E" w14:textId="77777777" w:rsidR="00EC6BD9" w:rsidRDefault="00EC6BD9">
      <w:pPr>
        <w:spacing w:after="0" w:line="264" w:lineRule="auto"/>
        <w:ind w:left="120"/>
        <w:jc w:val="both"/>
      </w:pPr>
    </w:p>
    <w:p w14:paraId="019504F9" w14:textId="77777777" w:rsidR="00EC6BD9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14:paraId="4CEC6A72" w14:textId="77777777" w:rsidR="00EC6BD9" w:rsidRDefault="00EC6BD9">
      <w:pPr>
        <w:spacing w:after="0"/>
        <w:ind w:left="120"/>
      </w:pPr>
      <w:bookmarkStart w:id="4" w:name="_Toc144448636"/>
      <w:bookmarkEnd w:id="4"/>
    </w:p>
    <w:p w14:paraId="24BC74C7" w14:textId="77777777" w:rsidR="00EC6BD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1 «Народная музыка России».</w:t>
      </w:r>
    </w:p>
    <w:p w14:paraId="6CD8C1AB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528AB2FC" w14:textId="77777777" w:rsidR="00EC6BD9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Край, в котором ты живёшь.</w:t>
      </w:r>
    </w:p>
    <w:p w14:paraId="2E013CBF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музыкальные традиции малой Родины. Песни, обряды, музыкальные инструменты.</w:t>
      </w:r>
    </w:p>
    <w:p w14:paraId="00844501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6D57F421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623D7BBE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14:paraId="6BC100A9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66434F06" w14:textId="77777777" w:rsidR="00EC6BD9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Русский фольклор.</w:t>
      </w:r>
    </w:p>
    <w:p w14:paraId="3F3B8E4B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14:paraId="6ACEA969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15461D01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русских народных песен разных жанров;</w:t>
      </w:r>
    </w:p>
    <w:p w14:paraId="3DD36C95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72F952F6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14:paraId="61F0A878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14:paraId="687BDC3B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Русские народные музыкальные инструменты.</w:t>
      </w:r>
    </w:p>
    <w:p w14:paraId="72BCBF10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4DFABDC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274F439A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14:paraId="26E1294A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14:paraId="26F9B42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14:paraId="548125D1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14:paraId="7994A11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14:paraId="55F59560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4970546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75639730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Сказки, мифы и легенды.</w:t>
      </w:r>
    </w:p>
    <w:p w14:paraId="08ABF21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народные сказители. Русские народные сказания, былины. Сказки и легенды о музыке и музыкантах.</w:t>
      </w:r>
    </w:p>
    <w:p w14:paraId="47742F1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4F40003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манерой сказывания нараспев;</w:t>
      </w:r>
    </w:p>
    <w:p w14:paraId="65551CEA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 w14:paraId="0D431C2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14:paraId="629C6B52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14:paraId="25CE107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6D5B743B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Жанры музыкального фольклора.</w:t>
      </w:r>
    </w:p>
    <w:p w14:paraId="6887000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1E1A0669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67749E25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7FE3CD8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615096F2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 w14:paraId="6BBBB91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1BB9DA1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14:paraId="43F079B3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7B799D98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Народные праздники.</w:t>
      </w:r>
    </w:p>
    <w:p w14:paraId="039FBAB2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21C9F67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5C01D93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4DF83CC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47414210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14:paraId="2D90457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 w14:paraId="12C6B8E9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народных гуляньях на улицах родного города, посёлка.</w:t>
      </w:r>
    </w:p>
    <w:p w14:paraId="6CB076B8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Первые артисты, народный театр.</w:t>
      </w:r>
    </w:p>
    <w:p w14:paraId="48C753E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скоморохи. Ярмарочный балаган. Вертеп.</w:t>
      </w:r>
    </w:p>
    <w:p w14:paraId="21EA7D7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3BDD0392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учебных, справочных текстов по теме;</w:t>
      </w:r>
    </w:p>
    <w:p w14:paraId="28DEC5B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учителем;</w:t>
      </w:r>
    </w:p>
    <w:p w14:paraId="0554CB5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скоморошин;</w:t>
      </w:r>
    </w:p>
    <w:p w14:paraId="210A7140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28A75C26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Фольклор народов России.</w:t>
      </w:r>
    </w:p>
    <w:p w14:paraId="3786E49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>
        <w:rPr>
          <w:rFonts w:ascii="Times New Roman" w:hAnsi="Times New Roman"/>
          <w:color w:val="000000"/>
          <w:sz w:val="28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4CFD2776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26DFBE33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14:paraId="70906651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6EB22FAD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14:paraId="44DC0299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475C8012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42AA203C" w14:textId="77777777" w:rsidR="00EC6BD9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музыкантов.</w:t>
      </w:r>
    </w:p>
    <w:p w14:paraId="13A374A4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00BE7F10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271D473B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 w14:paraId="294261AD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учебных, популярных текстов о собирателях фольклора;</w:t>
      </w:r>
    </w:p>
    <w:p w14:paraId="72A9F483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14:paraId="7D1632CB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 w14:paraId="57A79F3D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народных песен в композиторской обработке;</w:t>
      </w:r>
    </w:p>
    <w:p w14:paraId="5494CCFD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14:paraId="6B88D9FA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14:paraId="7C1F4460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568F211E" w14:textId="77777777" w:rsidR="00EC6BD9" w:rsidRDefault="00EC6BD9">
      <w:pPr>
        <w:spacing w:after="0"/>
        <w:ind w:left="120"/>
      </w:pPr>
      <w:bookmarkStart w:id="5" w:name="_Toc144448637"/>
      <w:bookmarkEnd w:id="5"/>
    </w:p>
    <w:p w14:paraId="4BF65AAF" w14:textId="77777777" w:rsidR="00EC6BD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2 «Классическая музыка».</w:t>
      </w:r>
    </w:p>
    <w:p w14:paraId="4501BCCC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>
        <w:rPr>
          <w:rFonts w:ascii="Times New Roman" w:hAnsi="Times New Roman"/>
          <w:color w:val="000000"/>
          <w:sz w:val="28"/>
        </w:rPr>
        <w:lastRenderedPageBreak/>
        <w:t xml:space="preserve">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6EB4B40D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Композитор – исполнитель – слушатель.</w:t>
      </w:r>
    </w:p>
    <w:p w14:paraId="256C3DA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4486DF81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0539208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видеозаписи концерта;</w:t>
      </w:r>
    </w:p>
    <w:p w14:paraId="7BA255A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рассматривание иллюстраций;</w:t>
      </w:r>
    </w:p>
    <w:p w14:paraId="1DBDBE3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по теме занятия; </w:t>
      </w:r>
    </w:p>
    <w:p w14:paraId="133815A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«Я – исполнитель» (игра – имитация исполнительских движений);</w:t>
      </w:r>
    </w:p>
    <w:p w14:paraId="69A4A72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«Я – композитор» (сочинение небольших попевок, мелодических фраз);</w:t>
      </w:r>
    </w:p>
    <w:p w14:paraId="6CAD4F11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правил поведения на концерте;</w:t>
      </w:r>
    </w:p>
    <w:p w14:paraId="4FBF3F74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76F21DC7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Композиторы – детям.</w:t>
      </w:r>
    </w:p>
    <w:p w14:paraId="416D56E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14:paraId="1AAC90DA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693DAAF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7DD5F47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эпитетов, иллюстраций к музыке;</w:t>
      </w:r>
    </w:p>
    <w:p w14:paraId="1411694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жанра;</w:t>
      </w:r>
    </w:p>
    <w:p w14:paraId="7B00AB05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14:paraId="63ADE409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21122BFA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Оркестр.</w:t>
      </w:r>
    </w:p>
    <w:p w14:paraId="512DCF3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65735010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13D362E9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 w14:paraId="2F864A1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просмотр видеозаписи;</w:t>
      </w:r>
    </w:p>
    <w:p w14:paraId="4DD5AFE5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роли дирижёра; </w:t>
      </w:r>
    </w:p>
    <w:p w14:paraId="19C9C5FA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«Я – дирижёр» – игра-имитация дирижёрских жестов во время звучания музыки;</w:t>
      </w:r>
    </w:p>
    <w:p w14:paraId="6CBCBCD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 соответствующей тематики;</w:t>
      </w:r>
    </w:p>
    <w:p w14:paraId="1FA68191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51C56753" w14:textId="77777777" w:rsidR="00EC6BD9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Фортепиано.</w:t>
      </w:r>
    </w:p>
    <w:p w14:paraId="1D19B837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7EBCE061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2EF8F79A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 w14:paraId="203FAD48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14:paraId="45E770EF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14:paraId="5AE44921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14:paraId="02D65BB2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748873EF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31D4817A" w14:textId="77777777" w:rsidR="00EC6BD9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Флейта.</w:t>
      </w:r>
    </w:p>
    <w:p w14:paraId="4077F438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54E0EC72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53DBC507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14:paraId="312281CC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14:paraId="13DA4A4D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3861219F" w14:textId="77777777" w:rsidR="00EC6BD9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виолончель.</w:t>
      </w:r>
    </w:p>
    <w:p w14:paraId="0153ACB4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14:paraId="02152400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Виды деятельности обучающихся:</w:t>
      </w:r>
    </w:p>
    <w:p w14:paraId="0012C6BB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14:paraId="6B5EB1C8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2AD73FE9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14:paraId="1EBBA7A3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201AD176" w14:textId="77777777" w:rsidR="00EC6BD9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Вокальная музыка.</w:t>
      </w:r>
    </w:p>
    <w:p w14:paraId="3FE26D04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14:paraId="6C7D016D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12AC9DAC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032998B1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14:paraId="6DD38388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 w14:paraId="6669F251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 w14:paraId="0981EC37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14:paraId="584FA4D7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14:paraId="0273A20D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14:paraId="291C8D50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 w14:paraId="4765FF92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14:paraId="2F0A55CA" w14:textId="77777777" w:rsidR="00EC6BD9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музыка.</w:t>
      </w:r>
    </w:p>
    <w:p w14:paraId="3A89E061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жанры камерной инструментальной музыки: этюд, пьеса. Альбом. Цикл. Сюита. Соната. Квартет.</w:t>
      </w:r>
    </w:p>
    <w:p w14:paraId="5671B357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62FA0318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камерной инструментальной музыки;</w:t>
      </w:r>
    </w:p>
    <w:p w14:paraId="2C559E8A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14:paraId="6BAFE068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14:paraId="5540F289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14:paraId="37A55C3E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14:paraId="5DD094A2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14:paraId="25E2EA16" w14:textId="77777777" w:rsidR="00EC6BD9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Программная музыка.</w:t>
      </w:r>
    </w:p>
    <w:p w14:paraId="0D3B22AA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программное название, известный сюжет, литературный эпиграф.</w:t>
      </w:r>
    </w:p>
    <w:p w14:paraId="30AD90FA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0D9F89A9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14:paraId="3C70CCC5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14:paraId="4E6C7A22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329638A7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Симфоническая музыка.</w:t>
      </w:r>
    </w:p>
    <w:p w14:paraId="48083163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симфонический оркестр, тембры, группы инструментов, симфония, симфоническая картина.</w:t>
      </w:r>
    </w:p>
    <w:p w14:paraId="7D5B912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3CDD9955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14:paraId="1C50230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14:paraId="495C9284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симфонической музыки;</w:t>
      </w:r>
    </w:p>
    <w:p w14:paraId="7F6DBD0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«дирижирование» оркестром;</w:t>
      </w:r>
    </w:p>
    <w:p w14:paraId="2FF97EA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14:paraId="117D711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14:paraId="14693D34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Русские композиторы-классики.</w:t>
      </w:r>
    </w:p>
    <w:p w14:paraId="245DBB4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творчество выдающихся отечественных композиторов.</w:t>
      </w:r>
    </w:p>
    <w:p w14:paraId="3AE7306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5239629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14:paraId="7E88465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музыки;</w:t>
      </w:r>
    </w:p>
    <w:p w14:paraId="4D008C9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фрагменты вокальных, инструментальных, симфонических сочинений;</w:t>
      </w:r>
    </w:p>
    <w:p w14:paraId="291E743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</w:t>
      </w:r>
    </w:p>
    <w:p w14:paraId="105D4962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 музыкальных образов, музыкально-выразительных средств;</w:t>
      </w:r>
    </w:p>
    <w:p w14:paraId="65D5018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 музыки;</w:t>
      </w:r>
    </w:p>
    <w:p w14:paraId="37A96CF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жанра, формы;</w:t>
      </w:r>
    </w:p>
    <w:p w14:paraId="79C62B6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14:paraId="427BE8E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14:paraId="26A3DC7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разучивание, исполнение доступных вокальных сочинений;</w:t>
      </w:r>
    </w:p>
    <w:p w14:paraId="774E5BB5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14:paraId="142126B8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Европейские композиторы-классики.</w:t>
      </w:r>
    </w:p>
    <w:p w14:paraId="56D70CFA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творчество выдающихся зарубежных композиторов.</w:t>
      </w:r>
    </w:p>
    <w:p w14:paraId="1319AC23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5AED81F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14:paraId="649FFD54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музыки;</w:t>
      </w:r>
    </w:p>
    <w:p w14:paraId="68C6717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фрагменты вокальных, инструментальных, симфонических сочинений;</w:t>
      </w:r>
    </w:p>
    <w:p w14:paraId="1FFC601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</w:t>
      </w:r>
    </w:p>
    <w:p w14:paraId="2FFF151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 музыкальных образов, музыкально-выразительных средств;</w:t>
      </w:r>
    </w:p>
    <w:p w14:paraId="67D9F3A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 музыки;</w:t>
      </w:r>
    </w:p>
    <w:p w14:paraId="2F65C3C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жанра, формы;</w:t>
      </w:r>
    </w:p>
    <w:p w14:paraId="6E15AA1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14:paraId="502C63D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14:paraId="5200182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14:paraId="68ACA96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14:paraId="42EC9915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Мастерство исполнителя.</w:t>
      </w:r>
    </w:p>
    <w:p w14:paraId="09B9965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pacing w:val="-6"/>
          <w:sz w:val="28"/>
        </w:rPr>
        <w:t>Содержание:</w:t>
      </w:r>
      <w:r>
        <w:rPr>
          <w:rFonts w:ascii="Times New Roman" w:hAnsi="Times New Roman"/>
          <w:color w:val="000000"/>
          <w:spacing w:val="-6"/>
          <w:sz w:val="28"/>
        </w:rPr>
        <w:t xml:space="preserve"> творчество выдающихся исполнителей-певцов, инструменталистов,</w:t>
      </w:r>
      <w:r>
        <w:rPr>
          <w:rFonts w:ascii="Times New Roman" w:hAnsi="Times New Roman"/>
          <w:color w:val="000000"/>
          <w:sz w:val="28"/>
        </w:rPr>
        <w:t xml:space="preserve"> дирижёров. Консерватория, филармония, Конкурс имени П.И. Чайковского.</w:t>
      </w:r>
    </w:p>
    <w:p w14:paraId="2FC96E09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5D8F0E5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14:paraId="5426B703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программ, афиш консерватории, филармонии;</w:t>
      </w:r>
    </w:p>
    <w:p w14:paraId="6C47D4E4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14:paraId="1ABF10C3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14:paraId="2EF2CBE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14:paraId="33852633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коллекции записей любимого исполнителя.</w:t>
      </w:r>
    </w:p>
    <w:p w14:paraId="16173EBB" w14:textId="77777777" w:rsidR="00EC6BD9" w:rsidRDefault="00EC6BD9">
      <w:pPr>
        <w:spacing w:after="0"/>
        <w:ind w:left="120"/>
      </w:pPr>
      <w:bookmarkStart w:id="6" w:name="_Toc144448638"/>
      <w:bookmarkEnd w:id="6"/>
    </w:p>
    <w:p w14:paraId="14CE5B5C" w14:textId="77777777" w:rsidR="00EC6BD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3 «Музыка в жизни человека».</w:t>
      </w:r>
    </w:p>
    <w:p w14:paraId="4B93A094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</w:t>
      </w:r>
      <w:r>
        <w:rPr>
          <w:rFonts w:ascii="Times New Roman" w:hAnsi="Times New Roman"/>
          <w:color w:val="000000"/>
          <w:sz w:val="28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79842488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Красота и вдохновение.</w:t>
      </w:r>
    </w:p>
    <w:p w14:paraId="5D7A5C4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3A331F22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563E212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14:paraId="288BED01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14:paraId="1B100C8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14:paraId="51BDE76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14:paraId="7D63D32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14:paraId="79A9675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14:paraId="72EEA0D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разучивание хоровода.</w:t>
      </w:r>
    </w:p>
    <w:p w14:paraId="479E2EE7" w14:textId="77777777" w:rsidR="00EC6BD9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пейзажи.</w:t>
      </w:r>
    </w:p>
    <w:p w14:paraId="1A7A2E0F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5C45BCA1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7A625BC1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программной музыки, посвящённой образам природы;</w:t>
      </w:r>
    </w:p>
    <w:p w14:paraId="2A66F134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14:paraId="4A40158E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14:paraId="1787D53C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14:paraId="510C20CF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одухотворенное исполнение песен о природе, её красоте;</w:t>
      </w:r>
    </w:p>
    <w:p w14:paraId="59538003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7362D29F" w14:textId="77777777" w:rsidR="00EC6BD9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портреты.</w:t>
      </w:r>
    </w:p>
    <w:p w14:paraId="31370E4E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282C9995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Виды деятельности обучающихся:</w:t>
      </w:r>
    </w:p>
    <w:p w14:paraId="520CBB66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4D7E22D4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14:paraId="7B0AF2A2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14:paraId="6E0B25F6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14:paraId="3CBC4AF9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харáктерное исполнение песни – портретной зарисовки;</w:t>
      </w:r>
    </w:p>
    <w:p w14:paraId="1E950EFF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576D0CA0" w14:textId="77777777" w:rsidR="00EC6BD9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14:paraId="0D8A349D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музыка, создающая настроение праздника. Музыка в цирке, на уличном шествии, спортивном празднике.</w:t>
      </w:r>
    </w:p>
    <w:p w14:paraId="0A112063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4E143607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14:paraId="78698FFE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14:paraId="04C6013B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«дирижирование» фрагментами произведений;</w:t>
      </w:r>
    </w:p>
    <w:p w14:paraId="3B29F4F3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14:paraId="53A6D0D0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14:paraId="41A5A0CA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14:paraId="0A164E70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14CBC521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Танцы, игры и веселье.</w:t>
      </w:r>
    </w:p>
    <w:p w14:paraId="68563D6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 – игра звуками. Танец – искусство и радость движения. Примеры популярных танцев.</w:t>
      </w:r>
    </w:p>
    <w:p w14:paraId="4F7F98E0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6D18A323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музыки скерцозного характера;</w:t>
      </w:r>
    </w:p>
    <w:p w14:paraId="653766C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14:paraId="196EE43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танец-игра;</w:t>
      </w:r>
    </w:p>
    <w:p w14:paraId="4E36F35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рефлексия собственного эмоционального состояния после участия в танцевальных композициях и импровизациях;</w:t>
      </w:r>
    </w:p>
    <w:p w14:paraId="2D224220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14:paraId="164F8039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ритмическая импровизация в стиле определённого танцевального жанра.</w:t>
      </w:r>
    </w:p>
    <w:p w14:paraId="02F6BFD6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на войне, музыка о войне.</w:t>
      </w:r>
    </w:p>
    <w:p w14:paraId="4F2A1FE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>
        <w:rPr>
          <w:rFonts w:ascii="Times New Roman" w:hAnsi="Times New Roman"/>
          <w:color w:val="000000"/>
          <w:sz w:val="28"/>
        </w:rPr>
        <w:lastRenderedPageBreak/>
        <w:t>тембры малого барабана, трубы). Песни Великой Отечественной войны – песни Великой Победы.</w:t>
      </w:r>
    </w:p>
    <w:p w14:paraId="1E16AC60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66DFA5F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14:paraId="2CEF767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14:paraId="79A146E3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3B297C7C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Главный музыкальный символ.</w:t>
      </w:r>
    </w:p>
    <w:p w14:paraId="41996B00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14:paraId="35AAC38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731CEF4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14:paraId="38148F0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14:paraId="07C09CC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видеозаписей парада, церемонии награждения спортсменов;</w:t>
      </w:r>
    </w:p>
    <w:p w14:paraId="034C04F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14:paraId="166857A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14:paraId="3BF81B55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14:paraId="383D5F0D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времени.</w:t>
      </w:r>
    </w:p>
    <w:p w14:paraId="2574410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77EF7212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37F8162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14:paraId="4376822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14:paraId="346BDD8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14:paraId="291F135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программная ритмическая или инструментальная импровизация «Поезд», «Космический корабль».</w:t>
      </w:r>
    </w:p>
    <w:p w14:paraId="28367F8C" w14:textId="77777777" w:rsidR="00EC6BD9" w:rsidRDefault="00EC6BD9">
      <w:pPr>
        <w:spacing w:after="0" w:line="257" w:lineRule="auto"/>
        <w:ind w:left="120"/>
        <w:jc w:val="both"/>
      </w:pPr>
    </w:p>
    <w:p w14:paraId="4DC7F081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14:paraId="0A626C1E" w14:textId="77777777" w:rsidR="00EC6BD9" w:rsidRDefault="00EC6BD9">
      <w:pPr>
        <w:spacing w:after="0"/>
        <w:ind w:left="120"/>
      </w:pPr>
      <w:bookmarkStart w:id="7" w:name="_Toc144448639"/>
      <w:bookmarkEnd w:id="7"/>
    </w:p>
    <w:p w14:paraId="7CDA79E9" w14:textId="77777777" w:rsidR="00EC6BD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4 «Музыка народов мира».</w:t>
      </w:r>
    </w:p>
    <w:p w14:paraId="6483D6A1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</w:t>
      </w:r>
      <w:r>
        <w:rPr>
          <w:rFonts w:ascii="Times New Roman" w:hAnsi="Times New Roman"/>
          <w:color w:val="000000"/>
          <w:sz w:val="28"/>
        </w:rPr>
        <w:lastRenderedPageBreak/>
        <w:t xml:space="preserve">актуальным. Интонационная и жанровая близость фольклора разных народов. </w:t>
      </w:r>
    </w:p>
    <w:p w14:paraId="30CDC96A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Певец своего народа.</w:t>
      </w:r>
    </w:p>
    <w:p w14:paraId="61B4A2B3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69D299E5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4F66E379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14:paraId="3931676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14:paraId="3758E171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14:paraId="67CD6BAA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14:paraId="4EA83AC3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14:paraId="26E33B29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76615215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14:paraId="0E96E6B1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стран ближнего зарубежья.</w:t>
      </w:r>
    </w:p>
    <w:p w14:paraId="4E1CDFE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44C68552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0EF583E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14:paraId="7BD27BC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14:paraId="54E35DFA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14:paraId="3199342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14:paraId="5D73CC49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14:paraId="3E70E4D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14:paraId="0C08ABA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 – подражание игре на музыкальных инструментах;</w:t>
      </w:r>
    </w:p>
    <w:p w14:paraId="43AF114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2E37575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1C1E906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14:paraId="5B978E0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60314424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стран дальнего зарубежья.</w:t>
      </w:r>
    </w:p>
    <w:p w14:paraId="5D0FF47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48235054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14:paraId="0DCD761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1E382673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14:paraId="6B27D84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72A1E999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14:paraId="488B7483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14:paraId="2901AF04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14:paraId="40A3F5B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14:paraId="6D16F97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14:paraId="256E72E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14:paraId="193BB642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14:paraId="22CBB262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7B871A1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0901B370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214D8E8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14:paraId="3762A046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Диалог культур.</w:t>
      </w:r>
    </w:p>
    <w:p w14:paraId="5DAB6A3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14173A3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5A222A13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14:paraId="6BB4F4AA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14:paraId="181B0ED4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14:paraId="6114923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14:paraId="6D3B02FA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14:paraId="0BEE225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49A81E4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14:paraId="519E45E2" w14:textId="77777777" w:rsidR="00EC6BD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5 «Духовная музыка».</w:t>
      </w:r>
    </w:p>
    <w:p w14:paraId="3FEBE2D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576B2A7A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Звучание храма.</w:t>
      </w:r>
    </w:p>
    <w:p w14:paraId="45495D44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14:paraId="2A8BD67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51AF6820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 w14:paraId="513A65BF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традициях изготовления колоколов, значении колокольного звона; </w:t>
      </w:r>
    </w:p>
    <w:p w14:paraId="485E2D39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видами колокольных звонов;</w:t>
      </w:r>
    </w:p>
    <w:p w14:paraId="5FF9BF91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слушание музыки русских композиторов с ярко выраженным изобразительным</w:t>
      </w:r>
      <w:r>
        <w:rPr>
          <w:rFonts w:ascii="Times New Roman" w:hAnsi="Times New Roman"/>
          <w:color w:val="000000"/>
          <w:sz w:val="28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0B37120B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14:paraId="5ABBE6D8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двигательная импровизация – имитация движений звонаря на колокольне; </w:t>
      </w:r>
    </w:p>
    <w:p w14:paraId="7593C4CE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и артикуляционные упражнения на основе звонарских приговорок;</w:t>
      </w:r>
    </w:p>
    <w:p w14:paraId="40F218F5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просмотр документального фильма о колоколах; </w:t>
      </w:r>
    </w:p>
    <w:p w14:paraId="22B44E3D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7A2A4ED3" w14:textId="77777777" w:rsidR="00EC6BD9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Песни верующих.</w:t>
      </w:r>
    </w:p>
    <w:p w14:paraId="441EFE98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14:paraId="7419F67D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2312217B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14:paraId="099B4022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14:paraId="23F800AA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7C3E48F4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14:paraId="7C81B89D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14:paraId="17946888" w14:textId="77777777" w:rsidR="00EC6BD9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музыка в церкви.</w:t>
      </w:r>
    </w:p>
    <w:p w14:paraId="337AE8DF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орган и его роль в богослужении. Творчество И.С. Баха.</w:t>
      </w:r>
    </w:p>
    <w:p w14:paraId="0D448716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18FF02D4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0A1C3C76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ответы на вопросы учителя;</w:t>
      </w:r>
    </w:p>
    <w:p w14:paraId="78482C3E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органной музыки И.С. Баха;</w:t>
      </w:r>
    </w:p>
    <w:p w14:paraId="03D63B44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14:paraId="4CAC532E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14:paraId="09FFDD63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37DCD1FE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14:paraId="2D70CB80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5B3BB940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Русской православной церкви.</w:t>
      </w:r>
    </w:p>
    <w:p w14:paraId="1D3EBE9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14:paraId="0B2287B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46BE322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0997E45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14:paraId="23204224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14:paraId="279612B5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14:paraId="43586300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14:paraId="30DAC826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Религиозные праздники.</w:t>
      </w:r>
    </w:p>
    <w:p w14:paraId="543D28C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4952455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743BF04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3A7DB86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0418DEF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(с использованием нотного текста), исполнение доступных вокальных произведений духовной музыки;</w:t>
      </w:r>
    </w:p>
    <w:p w14:paraId="492EEB32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2801B6DB" w14:textId="77777777" w:rsidR="00EC6BD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6 «Музыка театра и кино».</w:t>
      </w:r>
    </w:p>
    <w:p w14:paraId="64D0B34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>
        <w:rPr>
          <w:rFonts w:ascii="Times New Roman" w:hAnsi="Times New Roman"/>
          <w:color w:val="000000"/>
          <w:sz w:val="28"/>
        </w:rPr>
        <w:lastRenderedPageBreak/>
        <w:t>театрализованные постановки силами обучающихся, посещение музыкальных театров, коллективный просмотр фильмов.</w:t>
      </w:r>
    </w:p>
    <w:p w14:paraId="357B25E1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сказка на сцене, на экране.</w:t>
      </w:r>
    </w:p>
    <w:p w14:paraId="5068F63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характеры персонажей, отражённые в музыке. Тембр голоса. Соло. Хор, ансамбль.</w:t>
      </w:r>
    </w:p>
    <w:p w14:paraId="65BA6EC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3C38971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видеопросмотр музыкальной сказки;</w:t>
      </w:r>
    </w:p>
    <w:p w14:paraId="620A370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14:paraId="3CEE25A4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14:paraId="1726E87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14:paraId="4AB0AF3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вариативно: постановка детской музыкальной сказки, спектакль для родителей;</w:t>
      </w:r>
      <w:r>
        <w:rPr>
          <w:rFonts w:ascii="Times New Roman" w:hAnsi="Times New Roman"/>
          <w:color w:val="000000"/>
          <w:sz w:val="28"/>
        </w:rPr>
        <w:t xml:space="preserve"> творческий проект «Озвучиваем мультфильм».</w:t>
      </w:r>
    </w:p>
    <w:p w14:paraId="773E9B3B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Театр оперы и балета.</w:t>
      </w:r>
    </w:p>
    <w:p w14:paraId="37D626D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14:paraId="2D9DACA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14F53745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 w14:paraId="1E56192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14:paraId="6810954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14:paraId="5F3BE55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14:paraId="17DB0471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 w14:paraId="48462CD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 w14:paraId="4733A42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232E2B4A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3D3F80A9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Балет. Хореография – искусство танца.</w:t>
      </w:r>
    </w:p>
    <w:p w14:paraId="4837B7E0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1C95D61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3B439975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2B62FA91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14:paraId="0F335715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14:paraId="3FA08244" w14:textId="77777777" w:rsidR="00EC6BD9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Опера. Главные герои и номера оперного спектакля.</w:t>
      </w:r>
    </w:p>
    <w:p w14:paraId="0BB2490B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51A8D268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549CCE73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опер;</w:t>
      </w:r>
    </w:p>
    <w:p w14:paraId="1EA8F67C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14:paraId="5304AB51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14:paraId="752D2C12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терминологии;</w:t>
      </w:r>
    </w:p>
    <w:p w14:paraId="6100B316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14:paraId="72E33944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14:paraId="1218E396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14:paraId="5FDFAAF6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14:paraId="22AE856C" w14:textId="77777777" w:rsidR="00EC6BD9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Сюжет музыкального спектакля.</w:t>
      </w:r>
    </w:p>
    <w:p w14:paraId="1C4142D9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14:paraId="0EAE44AB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4E8D12B0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14:paraId="1512B71E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14:paraId="0A07B0D3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14:paraId="64174799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14:paraId="6C229438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 w14:paraId="059D07CE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14:paraId="74412D32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14:paraId="036FBC52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709851A7" w14:textId="77777777" w:rsidR="00EC6BD9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Оперетта, мюзикл.</w:t>
      </w:r>
    </w:p>
    <w:p w14:paraId="1E8178E5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14:paraId="68079B2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Виды деятельности обучающихся:</w:t>
      </w:r>
    </w:p>
    <w:p w14:paraId="06D8A062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14:paraId="3F8D8853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14:paraId="33B39EE3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14:paraId="0CE32FE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14:paraId="02B25930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0F1441DC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14:paraId="172F49FA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14:paraId="0C35B704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03BADAF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14:paraId="326EE649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14:paraId="63854CF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14:paraId="0BE6A6C1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14:paraId="2A97F9B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14:paraId="23543694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виртуальный квест по музыкальному театру.</w:t>
      </w:r>
    </w:p>
    <w:p w14:paraId="70BE95B8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Патриотическая и народная тема в театре и кино.</w:t>
      </w:r>
    </w:p>
    <w:p w14:paraId="5A829865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5F1D51E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02DBE463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48D558C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учителем;</w:t>
      </w:r>
    </w:p>
    <w:p w14:paraId="3BBC51B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14:paraId="4298C961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 w14:paraId="7A72628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14:paraId="113AE283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14:paraId="1B106CA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6025B4FC" w14:textId="77777777" w:rsidR="00EC6BD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культура».</w:t>
      </w:r>
    </w:p>
    <w:p w14:paraId="219D11B9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21BDA872" w14:textId="77777777" w:rsidR="00EC6BD9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Современные обработки классической музыки.</w:t>
      </w:r>
    </w:p>
    <w:p w14:paraId="03F3E6C6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3EE8E6BD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07E8ABF8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 w14:paraId="0419EB44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14:paraId="71633C95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14:paraId="071818C4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аккомпанемента.</w:t>
      </w:r>
    </w:p>
    <w:p w14:paraId="427ADBC3" w14:textId="77777777" w:rsidR="00EC6BD9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Джаз.</w:t>
      </w:r>
    </w:p>
    <w:p w14:paraId="7E4DA965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04687491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364C8F4E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14:paraId="322278C1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14:paraId="6F7F60A6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14:paraId="04ABA6A9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482559AA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современной музыки.</w:t>
      </w:r>
    </w:p>
    <w:p w14:paraId="5BEDB86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творчество одного или нескольких исполнителей современной музыки, популярных у молодёжи.</w:t>
      </w:r>
    </w:p>
    <w:p w14:paraId="49C84BF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241728E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14:paraId="278A2960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14:paraId="7A62057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1D788BE9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музыкальные инструменты.</w:t>
      </w:r>
    </w:p>
    <w:p w14:paraId="349C2FDA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66E49F9A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6BCBB5E1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14:paraId="010D57E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14:paraId="77F1E06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14:paraId="153AC50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 w14:paraId="0AA69636" w14:textId="77777777" w:rsidR="00EC6BD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8 «Музыкальная грамота».</w:t>
      </w:r>
    </w:p>
    <w:p w14:paraId="33DD4D3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>
        <w:rPr>
          <w:rFonts w:ascii="Times New Roman" w:hAnsi="Times New Roman"/>
          <w:color w:val="000000"/>
          <w:sz w:val="28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4BE80847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Весь мир звучит.</w:t>
      </w:r>
    </w:p>
    <w:p w14:paraId="1F9268B5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звуки музыкальные и шумовые. Свойства звука: высота, громкость, длительность, тембр.</w:t>
      </w:r>
    </w:p>
    <w:p w14:paraId="4EC7A43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5BF3E89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14:paraId="372EA014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14:paraId="12BFF41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6903BB25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4F2F5B66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Звукоряд.</w:t>
      </w:r>
    </w:p>
    <w:p w14:paraId="66D2338A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нотный стан, скрипичный ключ. Ноты первой октавы.</w:t>
      </w:r>
    </w:p>
    <w:p w14:paraId="29102D05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6C9BE444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нотной записи;</w:t>
      </w:r>
    </w:p>
    <w:p w14:paraId="33910189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5CF4AFE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14:paraId="320DD1B1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14:paraId="57324ECA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Интонация.</w:t>
      </w:r>
    </w:p>
    <w:p w14:paraId="40056CE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выразительные и изобразительные интонации.</w:t>
      </w:r>
    </w:p>
    <w:p w14:paraId="2B2FCBB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63A7C1C3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35C14735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52D58F4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14:paraId="65E65428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Ритм.</w:t>
      </w:r>
    </w:p>
    <w:p w14:paraId="503779A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 w14:paraId="7B43679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63EAF1B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4747C0B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26B9E289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44346D5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2A54B9E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0F6D2F23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Ритмический рисунок.</w:t>
      </w:r>
    </w:p>
    <w:p w14:paraId="6AB5FF1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длительности половинная, целая, шестнадцатые. Паузы. Ритмические рисунки. Ритмическая партитура.</w:t>
      </w:r>
    </w:p>
    <w:p w14:paraId="630924F2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70DB4C33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28073D23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38C11DE4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63A473D1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36FBF769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7B4F52DA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Размер.</w:t>
      </w:r>
    </w:p>
    <w:p w14:paraId="2D2A81F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равномерная пульсация. Сильные и слабые доли. Размеры 2/4, 3/4, 4/4.</w:t>
      </w:r>
    </w:p>
    <w:p w14:paraId="52C98613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1829657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0726428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14:paraId="61D3D72A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16F24C1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685DBC0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6F048402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язык.</w:t>
      </w:r>
    </w:p>
    <w:p w14:paraId="1B492489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</w:rPr>
        <w:t xml:space="preserve"> темп, тембр. Динамика (форте, пиано, крещендо, диминуэндо). Штрихи (стаккато, легато, акцент).</w:t>
      </w:r>
    </w:p>
    <w:p w14:paraId="600B4D25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2C9B792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14:paraId="6384B36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14:paraId="74E33A2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4C3ACBC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06A9450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26C9D0F2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27619E9F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Высота звуков.</w:t>
      </w:r>
    </w:p>
    <w:p w14:paraId="670EF0E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14:paraId="433CE87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12B01F6A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понятий «выше-ниже»;</w:t>
      </w:r>
    </w:p>
    <w:p w14:paraId="09B1DFB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14:paraId="07E0C195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14:paraId="546F30E4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48B38AC5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Мелодия.</w:t>
      </w:r>
    </w:p>
    <w:p w14:paraId="2ADF8FA5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мотив, музыкальная фраза. Поступенное, плавное движение мелодии, скачки. Мелодический рисунок.</w:t>
      </w:r>
    </w:p>
    <w:p w14:paraId="5D966BE1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6EB586C1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44FF892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1A3DA4D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49EA8A40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Сопровождение.</w:t>
      </w:r>
    </w:p>
    <w:p w14:paraId="45C69C8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</w:t>
      </w:r>
      <w:r>
        <w:rPr>
          <w:rFonts w:ascii="Times New Roman" w:hAnsi="Times New Roman"/>
          <w:color w:val="000000"/>
          <w:sz w:val="28"/>
        </w:rPr>
        <w:t>: аккомпанемент. Остинато. Вступление, заключение, проигрыш.</w:t>
      </w:r>
    </w:p>
    <w:p w14:paraId="6F6FDAB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3127232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14:paraId="457C8CA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14:paraId="562D85D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14:paraId="2B745D6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 w14:paraId="2A2FF92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14:paraId="0D764AFA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0E270B53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0AEA32F7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Песня.</w:t>
      </w:r>
    </w:p>
    <w:p w14:paraId="55B1EFF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куплетная форма. Запев, припев.</w:t>
      </w:r>
    </w:p>
    <w:p w14:paraId="264FC673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</w:t>
      </w:r>
      <w:r>
        <w:rPr>
          <w:rFonts w:ascii="Times New Roman" w:hAnsi="Times New Roman"/>
          <w:color w:val="000000"/>
          <w:sz w:val="28"/>
        </w:rPr>
        <w:t>:</w:t>
      </w:r>
    </w:p>
    <w:p w14:paraId="5D7CFCF2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14:paraId="1F00C195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14:paraId="7B0F39A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14:paraId="1223DBA5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14:paraId="04ADF4E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14:paraId="2099F37A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Лад.</w:t>
      </w:r>
    </w:p>
    <w:p w14:paraId="4D1E5ED2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понятие лада. Семиступенные лады мажор и минор. Краска звучания. Ступеневый состав.</w:t>
      </w:r>
    </w:p>
    <w:p w14:paraId="21286D6A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26FA4E2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14:paraId="6B95156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«Солнышко – туча»;</w:t>
      </w:r>
    </w:p>
    <w:p w14:paraId="51638F40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14:paraId="737B5AF2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14:paraId="5E5CE7C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исполнение песен с ярко выраженной ладовой окраской;</w:t>
      </w:r>
    </w:p>
    <w:p w14:paraId="2D35A74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14:paraId="7E5EEF4F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Пентатоника.</w:t>
      </w:r>
    </w:p>
    <w:p w14:paraId="1B0FA37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пентатоника – пятиступенный лад, распространённый у многих народов.</w:t>
      </w:r>
    </w:p>
    <w:p w14:paraId="41FE9FC9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6044CB84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пентатонике.</w:t>
      </w:r>
    </w:p>
    <w:p w14:paraId="4A407D90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Ноты в разных октавах.</w:t>
      </w:r>
    </w:p>
    <w:p w14:paraId="271DEBC2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ноты второй и малой октавы. Басовый ключ.</w:t>
      </w:r>
    </w:p>
    <w:p w14:paraId="41EA414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52D7056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нотной записью во второй и малой октаве;</w:t>
      </w:r>
    </w:p>
    <w:p w14:paraId="1DF80F20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50690103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14:paraId="6758A761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4F1A2587" w14:textId="77777777" w:rsidR="00EC6BD9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  <w:r>
        <w:rPr>
          <w:rFonts w:ascii="Times New Roman" w:hAnsi="Times New Roman"/>
          <w:color w:val="000000"/>
          <w:sz w:val="28"/>
        </w:rPr>
        <w:t>.</w:t>
      </w:r>
    </w:p>
    <w:p w14:paraId="391E9E76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реприза, фермата, вольта, украшения (трели, форшлаги).</w:t>
      </w:r>
    </w:p>
    <w:p w14:paraId="66B1D65A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4F793175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14:paraId="776B2B85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попевок, в которых присутствуют данные элементы.</w:t>
      </w:r>
    </w:p>
    <w:p w14:paraId="65717B3C" w14:textId="77777777" w:rsidR="00EC6BD9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Ритмические рисунки в размере 6/8.</w:t>
      </w:r>
    </w:p>
    <w:p w14:paraId="4D91989E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размер 6/8. Нота с точкой. Шестнадцатые. Пунктирный ритм.</w:t>
      </w:r>
    </w:p>
    <w:p w14:paraId="6598CDD9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321DDF9D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14:paraId="3F186573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 w14:paraId="25F8B755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 w14:paraId="519E0774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3690C33C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6A9EA352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62EC686A" w14:textId="77777777" w:rsidR="00EC6BD9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Тональность. Гамма.</w:t>
      </w:r>
    </w:p>
    <w:p w14:paraId="226E8C5E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 w14:paraId="060BAE2B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09256E0F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14:paraId="7BFBDF08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«устой – неустой»;</w:t>
      </w:r>
    </w:p>
    <w:p w14:paraId="08A82ED8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14:paraId="3719CE8A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«тоника»;</w:t>
      </w:r>
    </w:p>
    <w:p w14:paraId="74155534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 w14:paraId="71729A42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14:paraId="5494C53F" w14:textId="77777777" w:rsidR="00EC6BD9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Интервалы.</w:t>
      </w:r>
    </w:p>
    <w:p w14:paraId="6A5FD1AF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78FC1192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793AF690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14:paraId="6611DB23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ступеневого состава мажорной и минорной гаммы (тон-полутон);</w:t>
      </w:r>
    </w:p>
    <w:p w14:paraId="5610AC0C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58A53C7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14:paraId="560EC2C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0F543D8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двухголосия;</w:t>
      </w:r>
    </w:p>
    <w:p w14:paraId="2DC9B5C5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2E4F09DA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Гармония.</w:t>
      </w:r>
    </w:p>
    <w:p w14:paraId="2939CE62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14:paraId="29AF4571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4407D099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14:paraId="7ADA618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14:paraId="26DCAA73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мелодическим движением по звукам аккордов;</w:t>
      </w:r>
    </w:p>
    <w:p w14:paraId="7A83C3F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с элементами трёхголосия;</w:t>
      </w:r>
    </w:p>
    <w:p w14:paraId="2C027BF5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765A1E92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14:paraId="7A53CC8F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форма.</w:t>
      </w:r>
    </w:p>
    <w:p w14:paraId="7BDB7E29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2E83E09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144C81F0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14:paraId="56218FA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14:paraId="6091E89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14:paraId="5894D5A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14:paraId="60D5379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6EC37AF8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Вариации.</w:t>
      </w:r>
    </w:p>
    <w:p w14:paraId="5C515C60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варьирование как принцип развития. Тема. Вариации.</w:t>
      </w:r>
    </w:p>
    <w:p w14:paraId="3851B873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14:paraId="321DEAF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14:paraId="40CCFC99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14:paraId="130349C2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14:paraId="0031589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14:paraId="00206CC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14:paraId="76F9D28D" w14:textId="77777777" w:rsidR="00EC6BD9" w:rsidRDefault="00EC6BD9">
      <w:pPr>
        <w:sectPr w:rsidR="00EC6BD9">
          <w:pgSz w:w="11906" w:h="16383"/>
          <w:pgMar w:top="1134" w:right="850" w:bottom="1134" w:left="1701" w:header="720" w:footer="720" w:gutter="0"/>
          <w:cols w:space="720"/>
        </w:sectPr>
      </w:pPr>
    </w:p>
    <w:p w14:paraId="690F65A4" w14:textId="77777777" w:rsidR="00EC6BD9" w:rsidRDefault="00000000">
      <w:pPr>
        <w:spacing w:after="0" w:line="264" w:lineRule="auto"/>
        <w:ind w:left="120"/>
        <w:jc w:val="both"/>
      </w:pPr>
      <w:bookmarkStart w:id="8" w:name="block-54074082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14:paraId="0EBB3799" w14:textId="77777777" w:rsidR="00EC6BD9" w:rsidRDefault="00EC6BD9">
      <w:pPr>
        <w:spacing w:after="0" w:line="264" w:lineRule="auto"/>
        <w:ind w:left="120"/>
        <w:jc w:val="both"/>
      </w:pPr>
    </w:p>
    <w:p w14:paraId="3F509517" w14:textId="77777777" w:rsidR="00EC6BD9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11746927" w14:textId="77777777" w:rsidR="00EC6BD9" w:rsidRDefault="00EC6BD9">
      <w:pPr>
        <w:spacing w:after="0" w:line="264" w:lineRule="auto"/>
        <w:ind w:left="120"/>
        <w:jc w:val="both"/>
      </w:pPr>
    </w:p>
    <w:p w14:paraId="39F2AFD2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2E4FDD0A" w14:textId="77777777" w:rsidR="00EC6BD9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14:paraId="48DF82A1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14:paraId="41A32498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2ABFA759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14:paraId="1583C9CA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14:paraId="7BE116A8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республики;</w:t>
      </w:r>
    </w:p>
    <w:p w14:paraId="052F27CA" w14:textId="77777777" w:rsidR="00EC6BD9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14:paraId="7D16347D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14:paraId="57E8A3E2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14:paraId="12E3F457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14:paraId="4E215BE9" w14:textId="77777777" w:rsidR="00EC6BD9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14:paraId="70CFDD39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7166BCE7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14:paraId="0D69EB06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искусства;</w:t>
      </w:r>
    </w:p>
    <w:p w14:paraId="3369F775" w14:textId="77777777" w:rsidR="00EC6BD9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14:paraId="034718C7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14:paraId="598E3287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познании;</w:t>
      </w:r>
    </w:p>
    <w:p w14:paraId="3F3553A4" w14:textId="77777777" w:rsidR="00EC6BD9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14:paraId="7BD688F3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7050D254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67A1CAB0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14:paraId="44E9AA9D" w14:textId="77777777" w:rsidR="00EC6BD9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14:paraId="5343195C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14:paraId="5030AD78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14:paraId="767BC6A2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14:paraId="0580203A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деятельности;</w:t>
      </w:r>
    </w:p>
    <w:p w14:paraId="1F610FCA" w14:textId="77777777" w:rsidR="00EC6BD9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14:paraId="69A76D21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14:paraId="57128665" w14:textId="77777777" w:rsidR="00EC6BD9" w:rsidRDefault="00EC6BD9">
      <w:pPr>
        <w:spacing w:after="0"/>
        <w:ind w:left="120"/>
      </w:pPr>
      <w:bookmarkStart w:id="9" w:name="_Toc144448646"/>
      <w:bookmarkEnd w:id="9"/>
    </w:p>
    <w:p w14:paraId="7CBAB0BF" w14:textId="77777777" w:rsidR="00EC6BD9" w:rsidRDefault="00EC6BD9">
      <w:pPr>
        <w:spacing w:after="0"/>
        <w:ind w:left="120"/>
        <w:jc w:val="both"/>
      </w:pPr>
    </w:p>
    <w:p w14:paraId="211B8A59" w14:textId="77777777" w:rsidR="00EC6BD9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38972EA8" w14:textId="77777777" w:rsidR="00EC6BD9" w:rsidRDefault="00EC6BD9">
      <w:pPr>
        <w:spacing w:after="0"/>
        <w:ind w:left="120"/>
        <w:jc w:val="both"/>
      </w:pPr>
    </w:p>
    <w:p w14:paraId="1AE5B0F6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78C27D3E" w14:textId="77777777" w:rsidR="00EC6BD9" w:rsidRDefault="00EC6BD9">
      <w:pPr>
        <w:spacing w:after="0" w:line="252" w:lineRule="auto"/>
        <w:ind w:left="120"/>
        <w:jc w:val="both"/>
      </w:pPr>
    </w:p>
    <w:p w14:paraId="584BB659" w14:textId="77777777" w:rsidR="00EC6BD9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6B9F53DD" w14:textId="77777777" w:rsidR="00EC6BD9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5A6135D4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5E5AD942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5E4DB19C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65A39871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14:paraId="501C2109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622C2504" w14:textId="77777777" w:rsidR="00EC6BD9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529506FC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14:paraId="3A39C70A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5595AE23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6A4656F2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278260C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4FC7641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2F58CB16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7C73CBF4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14:paraId="01643BF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14:paraId="7D5E258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1FD3D830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с помощью взрослых (учителей, родителей (законных </w:t>
      </w:r>
      <w:r>
        <w:rPr>
          <w:rFonts w:ascii="Times New Roman" w:hAnsi="Times New Roman"/>
          <w:color w:val="000000"/>
          <w:spacing w:val="-4"/>
          <w:sz w:val="28"/>
        </w:rPr>
        <w:t>представителей) обучающихся) правила информационной безопасности при поиске</w:t>
      </w:r>
      <w:r>
        <w:rPr>
          <w:rFonts w:ascii="Times New Roman" w:hAnsi="Times New Roman"/>
          <w:color w:val="000000"/>
          <w:sz w:val="28"/>
        </w:rPr>
        <w:t xml:space="preserve"> информации в Интернете;</w:t>
      </w:r>
    </w:p>
    <w:p w14:paraId="1D196469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14:paraId="722DC1B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анализировать музыкальные тексты (акустические и нотные) по предложенному</w:t>
      </w:r>
      <w:r>
        <w:rPr>
          <w:rFonts w:ascii="Times New Roman" w:hAnsi="Times New Roman"/>
          <w:color w:val="000000"/>
          <w:sz w:val="28"/>
        </w:rPr>
        <w:t xml:space="preserve"> учителем алгоритму;</w:t>
      </w:r>
    </w:p>
    <w:p w14:paraId="606E9FAA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14:paraId="0EF03086" w14:textId="77777777" w:rsidR="00EC6BD9" w:rsidRDefault="00EC6BD9">
      <w:pPr>
        <w:spacing w:after="0" w:line="257" w:lineRule="auto"/>
        <w:ind w:left="120"/>
        <w:jc w:val="both"/>
      </w:pPr>
    </w:p>
    <w:p w14:paraId="2F825082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35575E2C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Невербальная коммуникация:</w:t>
      </w:r>
    </w:p>
    <w:p w14:paraId="73C49AB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5871664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14:paraId="116DAA5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372D2280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5991603D" w14:textId="77777777" w:rsidR="00EC6BD9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Вербальная коммуникация:</w:t>
      </w:r>
    </w:p>
    <w:p w14:paraId="3925F8E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00CA693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14:paraId="7034599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14:paraId="235F0A6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14:paraId="101E9DC9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14:paraId="0197DA60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14:paraId="39A14AC0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выступления;</w:t>
      </w:r>
    </w:p>
    <w:p w14:paraId="7BBD723A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2DD41581" w14:textId="77777777" w:rsidR="00EC6BD9" w:rsidRDefault="00EC6BD9">
      <w:pPr>
        <w:spacing w:after="0" w:line="264" w:lineRule="auto"/>
        <w:ind w:left="120"/>
        <w:jc w:val="both"/>
      </w:pPr>
    </w:p>
    <w:p w14:paraId="3C49C836" w14:textId="77777777" w:rsidR="00EC6BD9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14:paraId="75928AFE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11EB2824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056F95EB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24D70BA0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68E5B5E4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 w14:paraId="4F7FD195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использованием предложенных образцов.</w:t>
      </w:r>
    </w:p>
    <w:p w14:paraId="75980E3A" w14:textId="77777777" w:rsidR="00EC6BD9" w:rsidRDefault="00EC6BD9">
      <w:pPr>
        <w:spacing w:after="0" w:line="264" w:lineRule="auto"/>
        <w:ind w:left="120"/>
        <w:jc w:val="both"/>
      </w:pPr>
    </w:p>
    <w:p w14:paraId="6566C3C0" w14:textId="77777777" w:rsidR="00EC6BD9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Регулятивные универсальные учебные действия</w:t>
      </w:r>
    </w:p>
    <w:p w14:paraId="3270802E" w14:textId="77777777" w:rsidR="00EC6BD9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20F23FFA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14:paraId="088D1671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27A29E81" w14:textId="77777777" w:rsidR="00EC6BD9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Самоконтроль: </w:t>
      </w:r>
    </w:p>
    <w:p w14:paraId="24A79035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14:paraId="4B5416D2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14:paraId="73FC60C2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3418F6F3" w14:textId="77777777" w:rsidR="00EC6BD9" w:rsidRDefault="00EC6BD9">
      <w:pPr>
        <w:spacing w:after="0"/>
        <w:ind w:left="120"/>
      </w:pPr>
      <w:bookmarkStart w:id="10" w:name="_Toc144448647"/>
      <w:bookmarkEnd w:id="10"/>
    </w:p>
    <w:p w14:paraId="3CC6A783" w14:textId="77777777" w:rsidR="00EC6BD9" w:rsidRDefault="00EC6BD9">
      <w:pPr>
        <w:spacing w:after="0"/>
        <w:ind w:left="120"/>
        <w:jc w:val="both"/>
      </w:pPr>
    </w:p>
    <w:p w14:paraId="2C152143" w14:textId="77777777" w:rsidR="00EC6BD9" w:rsidRDefault="0000000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41A9C48E" w14:textId="77777777" w:rsidR="00EC6BD9" w:rsidRDefault="00EC6BD9">
      <w:pPr>
        <w:spacing w:after="0"/>
        <w:ind w:left="120"/>
        <w:jc w:val="both"/>
      </w:pPr>
    </w:p>
    <w:p w14:paraId="28E664C9" w14:textId="77777777" w:rsidR="00EC6BD9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29B54DC2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14:paraId="2B74E40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3E5D484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14:paraId="1BAB5E55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184EAAB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14:paraId="1CF8CF8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уважением относятся к достижениям отечественной музыкальной культуры; </w:t>
      </w:r>
    </w:p>
    <w:p w14:paraId="103F4B9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14:paraId="67437A87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1</w:t>
      </w:r>
      <w:r>
        <w:rPr>
          <w:rFonts w:ascii="Times New Roman" w:hAnsi="Times New Roman"/>
          <w:color w:val="000000"/>
          <w:sz w:val="28"/>
        </w:rPr>
        <w:t xml:space="preserve"> «Народная музыка России» обучающийся научится:</w:t>
      </w:r>
    </w:p>
    <w:p w14:paraId="22C0805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4E0911CD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на слух и называть знакомые народные музыкальные инструменты;</w:t>
      </w:r>
    </w:p>
    <w:p w14:paraId="4CFCD125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14:paraId="19F052F5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33AB44AA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4C76086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ритмический аккомпанемент на ударных инструментах при исполнении народной песни;</w:t>
      </w:r>
    </w:p>
    <w:p w14:paraId="672DE8D4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14:paraId="674A05CC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1DCD5BD2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2</w:t>
      </w:r>
      <w:r>
        <w:rPr>
          <w:rFonts w:ascii="Times New Roman" w:hAnsi="Times New Roman"/>
          <w:color w:val="000000"/>
          <w:sz w:val="28"/>
        </w:rPr>
        <w:t xml:space="preserve"> «Классическая музыка» обучающийся научится:</w:t>
      </w:r>
    </w:p>
    <w:p w14:paraId="6A4852AA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7398399E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14:paraId="31E757E3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14:paraId="1323721D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14:paraId="51DD836C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14:paraId="3A07AB9D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 w14:paraId="534F76A8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2A87F5F5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3</w:t>
      </w:r>
      <w:r>
        <w:rPr>
          <w:rFonts w:ascii="Times New Roman" w:hAnsi="Times New Roman"/>
          <w:color w:val="000000"/>
          <w:sz w:val="28"/>
        </w:rPr>
        <w:t xml:space="preserve"> «Музыка в жизни человека» обучающийся научится:</w:t>
      </w:r>
    </w:p>
    <w:p w14:paraId="3CF37333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62973208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5D675A2F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14:paraId="60FBB1E3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pacing w:val="-4"/>
          <w:sz w:val="28"/>
        </w:rPr>
        <w:t>модуля № 4</w:t>
      </w:r>
      <w:r>
        <w:rPr>
          <w:rFonts w:ascii="Times New Roman" w:hAnsi="Times New Roman"/>
          <w:color w:val="000000"/>
          <w:spacing w:val="-4"/>
          <w:sz w:val="28"/>
        </w:rPr>
        <w:t xml:space="preserve"> «Музыка народов мира» обучающийся научится:</w:t>
      </w:r>
    </w:p>
    <w:p w14:paraId="32E43220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14:paraId="7763B53C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472CC72B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1BE18694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14:paraId="35F499F5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5</w:t>
      </w:r>
      <w:r>
        <w:rPr>
          <w:rFonts w:ascii="Times New Roman" w:hAnsi="Times New Roman"/>
          <w:color w:val="000000"/>
          <w:sz w:val="28"/>
        </w:rPr>
        <w:t xml:space="preserve"> «Духовная музыка» обучающийся научится:</w:t>
      </w:r>
    </w:p>
    <w:p w14:paraId="03C31CB5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6F30F0EA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14:paraId="439744CF" w14:textId="77777777" w:rsidR="00EC6BD9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1D378029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6</w:t>
      </w:r>
      <w:r>
        <w:rPr>
          <w:rFonts w:ascii="Times New Roman" w:hAnsi="Times New Roman"/>
          <w:color w:val="000000"/>
          <w:sz w:val="28"/>
        </w:rPr>
        <w:t xml:space="preserve"> «Музыка театра и кино» обучающийся научится:</w:t>
      </w:r>
    </w:p>
    <w:p w14:paraId="753C58E4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 w14:paraId="272B254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14:paraId="3D41F7C6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</w:t>
      </w:r>
      <w:r>
        <w:rPr>
          <w:rFonts w:ascii="Times New Roman" w:hAnsi="Times New Roman"/>
          <w:color w:val="000000"/>
          <w:spacing w:val="-4"/>
          <w:sz w:val="28"/>
        </w:rPr>
        <w:t>тембры человеческих голосов и музыкальных инструментов, определять их на слух;</w:t>
      </w:r>
    </w:p>
    <w:p w14:paraId="26CB3EB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5E32FAB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7</w:t>
      </w:r>
      <w:r>
        <w:rPr>
          <w:rFonts w:ascii="Times New Roman" w:hAnsi="Times New Roman"/>
          <w:color w:val="000000"/>
          <w:sz w:val="28"/>
        </w:rPr>
        <w:t xml:space="preserve"> «Современная музыкальная культура» обучающийся научится:</w:t>
      </w:r>
    </w:p>
    <w:p w14:paraId="64C9AD80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2811F1FA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537CBB91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733488E8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14:paraId="41752750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8</w:t>
      </w:r>
      <w:r>
        <w:rPr>
          <w:rFonts w:ascii="Times New Roman" w:hAnsi="Times New Roman"/>
          <w:color w:val="000000"/>
          <w:sz w:val="28"/>
        </w:rPr>
        <w:t xml:space="preserve"> «Музыкальная грамота» обучающийся научится:</w:t>
      </w:r>
    </w:p>
    <w:p w14:paraId="46720BCB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14:paraId="203B3B85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14:paraId="1B672FD1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60A217E0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14:paraId="457AD9FF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1509DB83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14:paraId="3636FC32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14:paraId="7675C834" w14:textId="77777777" w:rsidR="00EC6BD9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14:paraId="1F8E5C04" w14:textId="77777777" w:rsidR="00EC6BD9" w:rsidRDefault="00EC6BD9">
      <w:pPr>
        <w:sectPr w:rsidR="00EC6BD9">
          <w:pgSz w:w="11906" w:h="16383"/>
          <w:pgMar w:top="1134" w:right="850" w:bottom="1134" w:left="1701" w:header="720" w:footer="720" w:gutter="0"/>
          <w:cols w:space="720"/>
        </w:sectPr>
      </w:pPr>
    </w:p>
    <w:p w14:paraId="336CD94D" w14:textId="77777777" w:rsidR="00EC6BD9" w:rsidRDefault="00000000">
      <w:pPr>
        <w:spacing w:after="0"/>
        <w:ind w:left="120"/>
      </w:pPr>
      <w:bookmarkStart w:id="11" w:name="block-5407408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71D91C43" w14:textId="77777777" w:rsidR="00EC6BD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EC6BD9" w14:paraId="7C0BCE5C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1E268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B81FEB" w14:textId="77777777" w:rsidR="00EC6BD9" w:rsidRDefault="00EC6BD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AD5A47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B6D42D1" w14:textId="77777777" w:rsidR="00EC6BD9" w:rsidRDefault="00EC6B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A90A7D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0450F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1A257B6" w14:textId="77777777" w:rsidR="00EC6BD9" w:rsidRDefault="00EC6BD9">
            <w:pPr>
              <w:spacing w:after="0"/>
              <w:ind w:left="135"/>
            </w:pPr>
          </w:p>
        </w:tc>
      </w:tr>
      <w:tr w:rsidR="00EC6BD9" w14:paraId="5878C09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F89954" w14:textId="77777777" w:rsidR="00EC6BD9" w:rsidRDefault="00EC6B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1F19BC" w14:textId="77777777" w:rsidR="00EC6BD9" w:rsidRDefault="00EC6BD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2B22A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8DC5275" w14:textId="77777777" w:rsidR="00EC6BD9" w:rsidRDefault="00EC6BD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540F6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EE06F8F" w14:textId="77777777" w:rsidR="00EC6BD9" w:rsidRDefault="00EC6BD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24AC2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0EDEB0E" w14:textId="77777777" w:rsidR="00EC6BD9" w:rsidRDefault="00EC6B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5F2E1C" w14:textId="77777777" w:rsidR="00EC6BD9" w:rsidRDefault="00EC6BD9"/>
        </w:tc>
      </w:tr>
      <w:tr w:rsidR="00EC6BD9" w14:paraId="159C088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812CAF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C6BD9" w14:paraId="7585DB2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FFB31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C6BD9" w14:paraId="54894FC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358604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63244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7406BE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339B63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DD022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A950B1" w14:textId="77777777" w:rsidR="00EC6BD9" w:rsidRDefault="00EC6BD9">
            <w:pPr>
              <w:spacing w:after="0"/>
              <w:ind w:left="135"/>
            </w:pPr>
          </w:p>
        </w:tc>
      </w:tr>
      <w:tr w:rsidR="00EC6BD9" w14:paraId="5E5DAD9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C61E9F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917C5F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5D34B5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BBE8A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DA4EC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0BF909" w14:textId="77777777" w:rsidR="00EC6BD9" w:rsidRDefault="00EC6BD9">
            <w:pPr>
              <w:spacing w:after="0"/>
              <w:ind w:left="135"/>
            </w:pPr>
          </w:p>
        </w:tc>
      </w:tr>
      <w:tr w:rsidR="00EC6BD9" w14:paraId="73443B4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D8E267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7268E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2E42F3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CB3B91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B91AF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4C6826" w14:textId="77777777" w:rsidR="00EC6BD9" w:rsidRDefault="00EC6BD9">
            <w:pPr>
              <w:spacing w:after="0"/>
              <w:ind w:left="135"/>
            </w:pPr>
          </w:p>
        </w:tc>
      </w:tr>
      <w:tr w:rsidR="00EC6BD9" w14:paraId="0FA3F99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A37CA6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F19C0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С.Прокофьев. Симфоническая сказка «Петя и Волк»; Н.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4FBD3CB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F8FA5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A9F07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7A087A" w14:textId="77777777" w:rsidR="00EC6BD9" w:rsidRDefault="00EC6BD9">
            <w:pPr>
              <w:spacing w:after="0"/>
              <w:ind w:left="135"/>
            </w:pPr>
          </w:p>
        </w:tc>
      </w:tr>
      <w:tr w:rsidR="00EC6BD9" w14:paraId="1A7F61C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0AB5526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EE623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3B3997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1D2C9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45B6A4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7C741E" w14:textId="77777777" w:rsidR="00EC6BD9" w:rsidRDefault="00EC6BD9">
            <w:pPr>
              <w:spacing w:after="0"/>
              <w:ind w:left="135"/>
            </w:pPr>
          </w:p>
        </w:tc>
      </w:tr>
      <w:tr w:rsidR="00EC6BD9" w14:paraId="619EF9A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D65EE4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031DA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948A4B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8A5328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A525B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A56EF8" w14:textId="77777777" w:rsidR="00EC6BD9" w:rsidRDefault="00EC6BD9">
            <w:pPr>
              <w:spacing w:after="0"/>
              <w:ind w:left="135"/>
            </w:pPr>
          </w:p>
        </w:tc>
      </w:tr>
      <w:tr w:rsidR="00EC6BD9" w14:paraId="4C8A26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DB980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6394F7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569476" w14:textId="77777777" w:rsidR="00EC6BD9" w:rsidRDefault="00EC6BD9"/>
        </w:tc>
      </w:tr>
      <w:tr w:rsidR="00EC6BD9" w14:paraId="40439FF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EDCFA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C6BD9" w14:paraId="0F36EDA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5CBB64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8DE469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807E5E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7C970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BB51F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4564BF" w14:textId="77777777" w:rsidR="00EC6BD9" w:rsidRDefault="00EC6BD9">
            <w:pPr>
              <w:spacing w:after="0"/>
              <w:ind w:left="135"/>
            </w:pPr>
          </w:p>
        </w:tc>
      </w:tr>
      <w:tr w:rsidR="00EC6BD9" w14:paraId="1DB8784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48A3BE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BE9C1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763587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F077D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31CD31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99AE17" w14:textId="77777777" w:rsidR="00EC6BD9" w:rsidRDefault="00EC6BD9">
            <w:pPr>
              <w:spacing w:after="0"/>
              <w:ind w:left="135"/>
            </w:pPr>
          </w:p>
        </w:tc>
      </w:tr>
      <w:tr w:rsidR="00EC6BD9" w14:paraId="212B1FA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EC1AE8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D1169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5B7BD1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A9AAD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0AB5A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E74ABF" w14:textId="77777777" w:rsidR="00EC6BD9" w:rsidRDefault="00EC6BD9">
            <w:pPr>
              <w:spacing w:after="0"/>
              <w:ind w:left="135"/>
            </w:pPr>
          </w:p>
        </w:tc>
      </w:tr>
      <w:tr w:rsidR="00EC6BD9" w14:paraId="1399C99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6A5890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D43F57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8EBAD6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A2492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DC6954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C19C65" w14:textId="77777777" w:rsidR="00EC6BD9" w:rsidRDefault="00EC6BD9">
            <w:pPr>
              <w:spacing w:after="0"/>
              <w:ind w:left="135"/>
            </w:pPr>
          </w:p>
        </w:tc>
      </w:tr>
      <w:tr w:rsidR="00EC6BD9" w14:paraId="3A90BB8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D6E20C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AAB17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65EFAD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A89F74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FA1CA7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2A01B7" w14:textId="77777777" w:rsidR="00EC6BD9" w:rsidRDefault="00EC6BD9">
            <w:pPr>
              <w:spacing w:after="0"/>
              <w:ind w:left="135"/>
            </w:pPr>
          </w:p>
        </w:tc>
      </w:tr>
      <w:tr w:rsidR="00EC6BD9" w14:paraId="49FB0F4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76C8B0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FDECF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77ADB3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4F5ED4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F5CAB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6E0D24" w14:textId="77777777" w:rsidR="00EC6BD9" w:rsidRDefault="00EC6BD9">
            <w:pPr>
              <w:spacing w:after="0"/>
              <w:ind w:left="135"/>
            </w:pPr>
          </w:p>
        </w:tc>
      </w:tr>
      <w:tr w:rsidR="00EC6BD9" w14:paraId="71A2C8B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869BB2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0FC146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766A74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DEBDA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1F986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255E62" w14:textId="77777777" w:rsidR="00EC6BD9" w:rsidRDefault="00EC6BD9">
            <w:pPr>
              <w:spacing w:after="0"/>
              <w:ind w:left="135"/>
            </w:pPr>
          </w:p>
        </w:tc>
      </w:tr>
      <w:tr w:rsidR="00EC6BD9" w14:paraId="415DEE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FA082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F171ED3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066502" w14:textId="77777777" w:rsidR="00EC6BD9" w:rsidRDefault="00EC6BD9"/>
        </w:tc>
      </w:tr>
      <w:tr w:rsidR="00EC6BD9" w14:paraId="0E75997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8D800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EC6BD9" w14:paraId="25852DC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8DF713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4C634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8875CE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1C1484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4BB3A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3864F1" w14:textId="77777777" w:rsidR="00EC6BD9" w:rsidRDefault="00EC6BD9">
            <w:pPr>
              <w:spacing w:after="0"/>
              <w:ind w:left="135"/>
            </w:pPr>
          </w:p>
        </w:tc>
      </w:tr>
      <w:tr w:rsidR="00EC6BD9" w14:paraId="4031934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3AA017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1C469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4CC8CC1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40D07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8AEF0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FFB78D" w14:textId="77777777" w:rsidR="00EC6BD9" w:rsidRDefault="00EC6BD9">
            <w:pPr>
              <w:spacing w:after="0"/>
              <w:ind w:left="135"/>
            </w:pPr>
          </w:p>
        </w:tc>
      </w:tr>
      <w:tr w:rsidR="00EC6BD9" w14:paraId="4E63FCE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EC231F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0C40A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Спадавеккиа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19A2E2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8A8BD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24C6B3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E78EF5" w14:textId="77777777" w:rsidR="00EC6BD9" w:rsidRDefault="00EC6BD9">
            <w:pPr>
              <w:spacing w:after="0"/>
              <w:ind w:left="135"/>
            </w:pPr>
          </w:p>
        </w:tc>
      </w:tr>
      <w:tr w:rsidR="00EC6BD9" w14:paraId="54396B9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E94690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44ED29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4B18A3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FCD76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E0F22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B754B5" w14:textId="77777777" w:rsidR="00EC6BD9" w:rsidRDefault="00EC6BD9">
            <w:pPr>
              <w:spacing w:after="0"/>
              <w:ind w:left="135"/>
            </w:pPr>
          </w:p>
        </w:tc>
      </w:tr>
      <w:tr w:rsidR="00EC6BD9" w14:paraId="0D0217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E220EE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161B76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283EE7" w14:textId="77777777" w:rsidR="00EC6BD9" w:rsidRDefault="00EC6BD9"/>
        </w:tc>
      </w:tr>
      <w:tr w:rsidR="00EC6BD9" w14:paraId="180286E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42214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C6BD9" w14:paraId="2637E1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FDAF39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C6BD9" w14:paraId="211A1F4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DC0D2A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F1E79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4F4655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49EB9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E0E3D7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9187F9" w14:textId="77777777" w:rsidR="00EC6BD9" w:rsidRDefault="00EC6BD9">
            <w:pPr>
              <w:spacing w:after="0"/>
              <w:ind w:left="135"/>
            </w:pPr>
          </w:p>
        </w:tc>
      </w:tr>
      <w:tr w:rsidR="00EC6BD9" w14:paraId="3A0C977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2E5C4F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97E5B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538A7A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F42644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6CBE2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C84BB1" w14:textId="77777777" w:rsidR="00EC6BD9" w:rsidRDefault="00EC6BD9">
            <w:pPr>
              <w:spacing w:after="0"/>
              <w:ind w:left="135"/>
            </w:pPr>
          </w:p>
        </w:tc>
      </w:tr>
      <w:tr w:rsidR="00EC6BD9" w14:paraId="6FD6713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1CC6F2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08E34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04829F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13E773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A310E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CB4301" w14:textId="77777777" w:rsidR="00EC6BD9" w:rsidRDefault="00EC6BD9">
            <w:pPr>
              <w:spacing w:after="0"/>
              <w:ind w:left="135"/>
            </w:pPr>
          </w:p>
        </w:tc>
      </w:tr>
      <w:tr w:rsidR="00EC6BD9" w14:paraId="7CCA63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C1AAD7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C3B093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59F9A1" w14:textId="77777777" w:rsidR="00EC6BD9" w:rsidRDefault="00EC6BD9"/>
        </w:tc>
      </w:tr>
      <w:tr w:rsidR="00EC6BD9" w14:paraId="45BA730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5D4F5C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C6BD9" w14:paraId="01F0108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DBE86E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70745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«Утренняя молитва» и «В церкви»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2CFAA9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990E4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C6387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716301" w14:textId="77777777" w:rsidR="00EC6BD9" w:rsidRDefault="00EC6BD9">
            <w:pPr>
              <w:spacing w:after="0"/>
              <w:ind w:left="135"/>
            </w:pPr>
          </w:p>
        </w:tc>
      </w:tr>
      <w:tr w:rsidR="00EC6BD9" w14:paraId="0D32AE7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B6EBEC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85B79F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E2151E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510F3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C29437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BCE1E3" w14:textId="77777777" w:rsidR="00EC6BD9" w:rsidRDefault="00EC6BD9">
            <w:pPr>
              <w:spacing w:after="0"/>
              <w:ind w:left="135"/>
            </w:pPr>
          </w:p>
        </w:tc>
      </w:tr>
      <w:tr w:rsidR="00EC6BD9" w14:paraId="480AE9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5CAFF9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AD7D6FF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5FD214" w14:textId="77777777" w:rsidR="00EC6BD9" w:rsidRDefault="00EC6BD9"/>
        </w:tc>
      </w:tr>
      <w:tr w:rsidR="00EC6BD9" w14:paraId="4F389D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B7976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EC6BD9" w14:paraId="29FD792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075803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C83F76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375993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742FB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57A57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72ED11" w14:textId="77777777" w:rsidR="00EC6BD9" w:rsidRDefault="00EC6BD9">
            <w:pPr>
              <w:spacing w:after="0"/>
              <w:ind w:left="135"/>
            </w:pPr>
          </w:p>
        </w:tc>
      </w:tr>
      <w:tr w:rsidR="00EC6BD9" w14:paraId="53C7FC1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1E5836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2AF78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6766F1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E4DE0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2782E6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D573CA" w14:textId="77777777" w:rsidR="00EC6BD9" w:rsidRDefault="00EC6BD9">
            <w:pPr>
              <w:spacing w:after="0"/>
              <w:ind w:left="135"/>
            </w:pPr>
          </w:p>
        </w:tc>
      </w:tr>
      <w:tr w:rsidR="00EC6BD9" w14:paraId="3FD7A4C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A1F44B1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9B0C9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3E27D0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8A2A2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811BD3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1543D1" w14:textId="77777777" w:rsidR="00EC6BD9" w:rsidRDefault="00EC6BD9">
            <w:pPr>
              <w:spacing w:after="0"/>
              <w:ind w:left="135"/>
            </w:pPr>
          </w:p>
        </w:tc>
      </w:tr>
      <w:tr w:rsidR="00EC6BD9" w14:paraId="76D9CEB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D9703C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B3970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B48F60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ED2E7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1B735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25166B" w14:textId="77777777" w:rsidR="00EC6BD9" w:rsidRDefault="00EC6BD9">
            <w:pPr>
              <w:spacing w:after="0"/>
              <w:ind w:left="135"/>
            </w:pPr>
          </w:p>
        </w:tc>
      </w:tr>
      <w:tr w:rsidR="00EC6BD9" w14:paraId="7920E8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DC96D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5931429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795E3C" w14:textId="77777777" w:rsidR="00EC6BD9" w:rsidRDefault="00EC6BD9"/>
        </w:tc>
      </w:tr>
      <w:tr w:rsidR="00EC6BD9" w14:paraId="3E0963B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848C5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C6BD9" w14:paraId="5009775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422EAF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059796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0952F2F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3FE1C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C6A3D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87EFDB" w14:textId="77777777" w:rsidR="00EC6BD9" w:rsidRDefault="00EC6BD9">
            <w:pPr>
              <w:spacing w:after="0"/>
              <w:ind w:left="135"/>
            </w:pPr>
          </w:p>
        </w:tc>
      </w:tr>
      <w:tr w:rsidR="00EC6BD9" w14:paraId="5890276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34ACE3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D9373C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28F089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A0756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C60FF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5F8578" w14:textId="77777777" w:rsidR="00EC6BD9" w:rsidRDefault="00EC6BD9">
            <w:pPr>
              <w:spacing w:after="0"/>
              <w:ind w:left="135"/>
            </w:pPr>
          </w:p>
        </w:tc>
      </w:tr>
      <w:tr w:rsidR="00EC6BD9" w14:paraId="310548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44A05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C70D9B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61C668" w14:textId="77777777" w:rsidR="00EC6BD9" w:rsidRDefault="00EC6BD9"/>
        </w:tc>
      </w:tr>
      <w:tr w:rsidR="00EC6BD9" w14:paraId="1CD9BB1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AC738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EC6BD9" w14:paraId="3DFE36D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EB5D82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6F439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81630F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C1F07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320F8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8A2D72" w14:textId="77777777" w:rsidR="00EC6BD9" w:rsidRDefault="00EC6BD9">
            <w:pPr>
              <w:spacing w:after="0"/>
              <w:ind w:left="135"/>
            </w:pPr>
          </w:p>
        </w:tc>
      </w:tr>
      <w:tr w:rsidR="00EC6BD9" w14:paraId="6B6373A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8BD54A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824E46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01BDD4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DC4528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55F2E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53C2C3" w14:textId="77777777" w:rsidR="00EC6BD9" w:rsidRDefault="00EC6BD9">
            <w:pPr>
              <w:spacing w:after="0"/>
              <w:ind w:left="135"/>
            </w:pPr>
          </w:p>
        </w:tc>
      </w:tr>
      <w:tr w:rsidR="00EC6BD9" w14:paraId="711B2D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58AC1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1CE5003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E04747" w14:textId="77777777" w:rsidR="00EC6BD9" w:rsidRDefault="00EC6BD9"/>
        </w:tc>
      </w:tr>
      <w:tr w:rsidR="00EC6BD9" w14:paraId="24D625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ADAF5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42C88BA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862588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5AA3B4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470D4E" w14:textId="77777777" w:rsidR="00EC6BD9" w:rsidRDefault="00EC6BD9"/>
        </w:tc>
      </w:tr>
    </w:tbl>
    <w:p w14:paraId="467519B7" w14:textId="77777777" w:rsidR="00EC6BD9" w:rsidRDefault="00EC6BD9">
      <w:pPr>
        <w:sectPr w:rsidR="00EC6B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685F12" w14:textId="77777777" w:rsidR="00EC6BD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EC6BD9" w14:paraId="6EA1F39F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13E3FE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1E78C9" w14:textId="77777777" w:rsidR="00EC6BD9" w:rsidRDefault="00EC6BD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0CBE5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5EEEB3F" w14:textId="77777777" w:rsidR="00EC6BD9" w:rsidRDefault="00EC6B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C388FB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6AEEC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A565FB1" w14:textId="77777777" w:rsidR="00EC6BD9" w:rsidRDefault="00EC6BD9">
            <w:pPr>
              <w:spacing w:after="0"/>
              <w:ind w:left="135"/>
            </w:pPr>
          </w:p>
        </w:tc>
      </w:tr>
      <w:tr w:rsidR="00EC6BD9" w14:paraId="652B39C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0C114C" w14:textId="77777777" w:rsidR="00EC6BD9" w:rsidRDefault="00EC6B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00783D" w14:textId="77777777" w:rsidR="00EC6BD9" w:rsidRDefault="00EC6BD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1177A7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A28240C" w14:textId="77777777" w:rsidR="00EC6BD9" w:rsidRDefault="00EC6BD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FBCD27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6FA477C" w14:textId="77777777" w:rsidR="00EC6BD9" w:rsidRDefault="00EC6BD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950C5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06D9C4" w14:textId="77777777" w:rsidR="00EC6BD9" w:rsidRDefault="00EC6B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DD1995" w14:textId="77777777" w:rsidR="00EC6BD9" w:rsidRDefault="00EC6BD9"/>
        </w:tc>
      </w:tr>
      <w:tr w:rsidR="00EC6BD9" w14:paraId="0870590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5365AC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C6BD9" w14:paraId="0C5048C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14C18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C6BD9" w14:paraId="730D961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04EF1A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55BF76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9F1E5C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5C7914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9DBCF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667119" w14:textId="77777777" w:rsidR="00EC6BD9" w:rsidRDefault="00EC6BD9">
            <w:pPr>
              <w:spacing w:after="0"/>
              <w:ind w:left="135"/>
            </w:pPr>
          </w:p>
        </w:tc>
      </w:tr>
      <w:tr w:rsidR="00EC6BD9" w14:paraId="335E314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B449BB1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15C85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B29E5F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727F46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89755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66C346" w14:textId="77777777" w:rsidR="00EC6BD9" w:rsidRDefault="00EC6BD9">
            <w:pPr>
              <w:spacing w:after="0"/>
              <w:ind w:left="135"/>
            </w:pPr>
          </w:p>
        </w:tc>
      </w:tr>
      <w:tr w:rsidR="00EC6BD9" w14:paraId="0AE448F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94D991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6B5DA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F5930F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177EC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67EB24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B4A329" w14:textId="77777777" w:rsidR="00EC6BD9" w:rsidRDefault="00EC6BD9">
            <w:pPr>
              <w:spacing w:after="0"/>
              <w:ind w:left="135"/>
            </w:pPr>
          </w:p>
        </w:tc>
      </w:tr>
      <w:tr w:rsidR="00EC6BD9" w14:paraId="0D3BE1C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D0FDBB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A2D76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2DAC88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40C6C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15C2C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DE8FB4" w14:textId="77777777" w:rsidR="00EC6BD9" w:rsidRDefault="00EC6BD9">
            <w:pPr>
              <w:spacing w:after="0"/>
              <w:ind w:left="135"/>
            </w:pPr>
          </w:p>
        </w:tc>
      </w:tr>
      <w:tr w:rsidR="00EC6BD9" w14:paraId="576D494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526797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5CD7D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D0E743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44C9E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03B26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E139A5" w14:textId="77777777" w:rsidR="00EC6BD9" w:rsidRDefault="00EC6BD9">
            <w:pPr>
              <w:spacing w:after="0"/>
              <w:ind w:left="135"/>
            </w:pPr>
          </w:p>
        </w:tc>
      </w:tr>
      <w:tr w:rsidR="00EC6BD9" w14:paraId="38CA984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A2116D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833F2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коми «Провожание»; татарская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1A18ED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3B158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B70A81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1AE4DD" w14:textId="77777777" w:rsidR="00EC6BD9" w:rsidRDefault="00EC6BD9">
            <w:pPr>
              <w:spacing w:after="0"/>
              <w:ind w:left="135"/>
            </w:pPr>
          </w:p>
        </w:tc>
      </w:tr>
      <w:tr w:rsidR="00EC6BD9" w14:paraId="61315D3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4092CA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4C35A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B36BE9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3FA97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55936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6038C7C" w14:textId="77777777" w:rsidR="00EC6BD9" w:rsidRDefault="00EC6BD9">
            <w:pPr>
              <w:spacing w:after="0"/>
              <w:ind w:left="135"/>
            </w:pPr>
          </w:p>
        </w:tc>
      </w:tr>
      <w:tr w:rsidR="00EC6BD9" w14:paraId="3C81E4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D2F87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924751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C6CBB6" w14:textId="77777777" w:rsidR="00EC6BD9" w:rsidRDefault="00EC6BD9"/>
        </w:tc>
      </w:tr>
      <w:tr w:rsidR="00EC6BD9" w14:paraId="4D46AE4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25053C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C6BD9" w14:paraId="6C2A493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97DD30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0D51A7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025DFE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DCA986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6041C4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C7A5A4" w14:textId="77777777" w:rsidR="00EC6BD9" w:rsidRDefault="00EC6BD9">
            <w:pPr>
              <w:spacing w:after="0"/>
              <w:ind w:left="135"/>
            </w:pPr>
          </w:p>
        </w:tc>
      </w:tr>
      <w:tr w:rsidR="00EC6BD9" w14:paraId="731F0AE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478525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CB9EE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9BE22E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40C58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E64BB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F49C5A" w14:textId="77777777" w:rsidR="00EC6BD9" w:rsidRDefault="00EC6BD9">
            <w:pPr>
              <w:spacing w:after="0"/>
              <w:ind w:left="135"/>
            </w:pPr>
          </w:p>
        </w:tc>
      </w:tr>
      <w:tr w:rsidR="00EC6BD9" w14:paraId="33B2F49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F30509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14E32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5AB0C0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3B731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BC16A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BE96FC" w14:textId="77777777" w:rsidR="00EC6BD9" w:rsidRDefault="00EC6BD9">
            <w:pPr>
              <w:spacing w:after="0"/>
              <w:ind w:left="135"/>
            </w:pPr>
          </w:p>
        </w:tc>
      </w:tr>
      <w:tr w:rsidR="00EC6BD9" w14:paraId="0E7DEAB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5D79A0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0FE13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40D393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01964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EE0C0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4FA51B" w14:textId="77777777" w:rsidR="00EC6BD9" w:rsidRDefault="00EC6BD9">
            <w:pPr>
              <w:spacing w:after="0"/>
              <w:ind w:left="135"/>
            </w:pPr>
          </w:p>
        </w:tc>
      </w:tr>
      <w:tr w:rsidR="00EC6BD9" w14:paraId="5CE90A6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A2CD52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AB7DE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0A1330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8ECD1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5F9F9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7B07D9" w14:textId="77777777" w:rsidR="00EC6BD9" w:rsidRDefault="00EC6BD9">
            <w:pPr>
              <w:spacing w:after="0"/>
              <w:ind w:left="135"/>
            </w:pPr>
          </w:p>
        </w:tc>
      </w:tr>
      <w:tr w:rsidR="00EC6BD9" w14:paraId="6A2B4AA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4164A3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BEC32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5114B7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94AC1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9BA32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CE3DF3" w14:textId="77777777" w:rsidR="00EC6BD9" w:rsidRDefault="00EC6BD9">
            <w:pPr>
              <w:spacing w:after="0"/>
              <w:ind w:left="135"/>
            </w:pPr>
          </w:p>
        </w:tc>
      </w:tr>
      <w:tr w:rsidR="00EC6BD9" w14:paraId="7301AA3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DBA510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5819B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DFAFEA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6C7873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55C8D1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05C920" w14:textId="77777777" w:rsidR="00EC6BD9" w:rsidRDefault="00EC6BD9">
            <w:pPr>
              <w:spacing w:after="0"/>
              <w:ind w:left="135"/>
            </w:pPr>
          </w:p>
        </w:tc>
      </w:tr>
      <w:tr w:rsidR="00EC6BD9" w14:paraId="6CAB883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ECC94B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F301B7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95772F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0A3EA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11B0B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B5D4A5" w14:textId="77777777" w:rsidR="00EC6BD9" w:rsidRDefault="00EC6BD9">
            <w:pPr>
              <w:spacing w:after="0"/>
              <w:ind w:left="135"/>
            </w:pPr>
          </w:p>
        </w:tc>
      </w:tr>
      <w:tr w:rsidR="00EC6BD9" w14:paraId="795A88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94C03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9F57CC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F80812" w14:textId="77777777" w:rsidR="00EC6BD9" w:rsidRDefault="00EC6BD9"/>
        </w:tc>
      </w:tr>
      <w:tr w:rsidR="00EC6BD9" w14:paraId="7B34E96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209D07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EC6BD9" w14:paraId="3853F44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EA5E9F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3CC3B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2D2808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65B1F8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6942B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308B11" w14:textId="77777777" w:rsidR="00EC6BD9" w:rsidRDefault="00EC6BD9">
            <w:pPr>
              <w:spacing w:after="0"/>
              <w:ind w:left="135"/>
            </w:pPr>
          </w:p>
        </w:tc>
      </w:tr>
      <w:tr w:rsidR="00EC6BD9" w14:paraId="52FBFF1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D001BF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DFB2B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D7BE0C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A2823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6B3A9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B4C526" w14:textId="77777777" w:rsidR="00EC6BD9" w:rsidRDefault="00EC6BD9">
            <w:pPr>
              <w:spacing w:after="0"/>
              <w:ind w:left="135"/>
            </w:pPr>
          </w:p>
        </w:tc>
      </w:tr>
      <w:tr w:rsidR="00EC6BD9" w14:paraId="7B429D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772A9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A8E280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0642EF" w14:textId="77777777" w:rsidR="00EC6BD9" w:rsidRDefault="00EC6BD9"/>
        </w:tc>
      </w:tr>
      <w:tr w:rsidR="00EC6BD9" w14:paraId="6A0DFB6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946C5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C6BD9" w14:paraId="31F5D65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73AE6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C6BD9" w14:paraId="5369733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2DBC26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97DC2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E51EDA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DD7FD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7F25F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E1398B" w14:textId="77777777" w:rsidR="00EC6BD9" w:rsidRDefault="00EC6BD9">
            <w:pPr>
              <w:spacing w:after="0"/>
              <w:ind w:left="135"/>
            </w:pPr>
          </w:p>
        </w:tc>
      </w:tr>
      <w:tr w:rsidR="00EC6BD9" w14:paraId="43485C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76108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63BA38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EBC744" w14:textId="77777777" w:rsidR="00EC6BD9" w:rsidRDefault="00EC6BD9"/>
        </w:tc>
      </w:tr>
      <w:tr w:rsidR="00EC6BD9" w14:paraId="02B39C4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037BD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C6BD9" w14:paraId="28D9B7D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7E7B0D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436AD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6728D4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961BC4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B4045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188601" w14:textId="77777777" w:rsidR="00EC6BD9" w:rsidRDefault="00EC6BD9">
            <w:pPr>
              <w:spacing w:after="0"/>
              <w:ind w:left="135"/>
            </w:pPr>
          </w:p>
        </w:tc>
      </w:tr>
      <w:tr w:rsidR="00EC6BD9" w14:paraId="2173A6C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6FA1E1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A21399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D6ACC5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AEF9C1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B02214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181F3F" w14:textId="77777777" w:rsidR="00EC6BD9" w:rsidRDefault="00EC6BD9">
            <w:pPr>
              <w:spacing w:after="0"/>
              <w:ind w:left="135"/>
            </w:pPr>
          </w:p>
        </w:tc>
      </w:tr>
      <w:tr w:rsidR="00EC6BD9" w14:paraId="51AF902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D0FF1F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D82D4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4D5DDA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16270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E2E45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5DF5E9" w14:textId="77777777" w:rsidR="00EC6BD9" w:rsidRDefault="00EC6BD9">
            <w:pPr>
              <w:spacing w:after="0"/>
              <w:ind w:left="135"/>
            </w:pPr>
          </w:p>
        </w:tc>
      </w:tr>
      <w:tr w:rsidR="00EC6BD9" w14:paraId="27726E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3953CC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50A515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D9E6A7" w14:textId="77777777" w:rsidR="00EC6BD9" w:rsidRDefault="00EC6BD9"/>
        </w:tc>
      </w:tr>
      <w:tr w:rsidR="00EC6BD9" w14:paraId="0E27A36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FAC36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EC6BD9" w14:paraId="6157086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B3B368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F6573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7D199F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4CC287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3CF7FB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649FE5" w14:textId="77777777" w:rsidR="00EC6BD9" w:rsidRDefault="00EC6BD9">
            <w:pPr>
              <w:spacing w:after="0"/>
              <w:ind w:left="135"/>
            </w:pPr>
          </w:p>
        </w:tc>
      </w:tr>
      <w:tr w:rsidR="00EC6BD9" w14:paraId="2B13F0F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EA4D0E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9AF2A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5C6921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39FD1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B0317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66FD66" w14:textId="77777777" w:rsidR="00EC6BD9" w:rsidRDefault="00EC6BD9">
            <w:pPr>
              <w:spacing w:after="0"/>
              <w:ind w:left="135"/>
            </w:pPr>
          </w:p>
        </w:tc>
      </w:tr>
      <w:tr w:rsidR="00EC6BD9" w14:paraId="6EC832A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11304B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7675EE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96E648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80D222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E5509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51CA3C" w14:textId="77777777" w:rsidR="00EC6BD9" w:rsidRDefault="00EC6BD9">
            <w:pPr>
              <w:spacing w:after="0"/>
              <w:ind w:left="135"/>
            </w:pPr>
          </w:p>
        </w:tc>
      </w:tr>
      <w:tr w:rsidR="00EC6BD9" w14:paraId="2A60659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4C9FEB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9FAD19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C070CC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B41E58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FD06D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FB2251" w14:textId="77777777" w:rsidR="00EC6BD9" w:rsidRDefault="00EC6BD9">
            <w:pPr>
              <w:spacing w:after="0"/>
              <w:ind w:left="135"/>
            </w:pPr>
          </w:p>
        </w:tc>
      </w:tr>
      <w:tr w:rsidR="00EC6BD9" w14:paraId="1A7B72D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25A4AC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2B466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37E6A9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9898C4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2979F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38A0BE" w14:textId="77777777" w:rsidR="00EC6BD9" w:rsidRDefault="00EC6BD9">
            <w:pPr>
              <w:spacing w:after="0"/>
              <w:ind w:left="135"/>
            </w:pPr>
          </w:p>
        </w:tc>
      </w:tr>
      <w:tr w:rsidR="00EC6BD9" w14:paraId="72088C4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F259F6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71E56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7A21EA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74001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35979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05CFFA" w14:textId="77777777" w:rsidR="00EC6BD9" w:rsidRDefault="00EC6BD9">
            <w:pPr>
              <w:spacing w:after="0"/>
              <w:ind w:left="135"/>
            </w:pPr>
          </w:p>
        </w:tc>
      </w:tr>
      <w:tr w:rsidR="00EC6BD9" w14:paraId="3067F3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FA4D3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9704311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C9BD18" w14:textId="77777777" w:rsidR="00EC6BD9" w:rsidRDefault="00EC6BD9"/>
        </w:tc>
      </w:tr>
      <w:tr w:rsidR="00EC6BD9" w14:paraId="1D615CE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0852E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C6BD9" w14:paraId="63F896E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351255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0D249C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427DCA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E097C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2CA97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6E9FE3" w14:textId="77777777" w:rsidR="00EC6BD9" w:rsidRDefault="00EC6BD9">
            <w:pPr>
              <w:spacing w:after="0"/>
              <w:ind w:left="135"/>
            </w:pPr>
          </w:p>
        </w:tc>
      </w:tr>
      <w:tr w:rsidR="00EC6BD9" w14:paraId="2A99967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C170FC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184A5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Джаз: С. Джоплин регтайм «Артист эстрады». Б. Тиэл «Как прекрасен мир!»,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E7C5F0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A17116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7C3E3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6BD365" w14:textId="77777777" w:rsidR="00EC6BD9" w:rsidRDefault="00EC6BD9">
            <w:pPr>
              <w:spacing w:after="0"/>
              <w:ind w:left="135"/>
            </w:pPr>
          </w:p>
        </w:tc>
      </w:tr>
      <w:tr w:rsidR="00EC6BD9" w14:paraId="4FF2A75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2F4094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CD61A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2929FA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3C26A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A47FE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CCB96F" w14:textId="77777777" w:rsidR="00EC6BD9" w:rsidRDefault="00EC6BD9">
            <w:pPr>
              <w:spacing w:after="0"/>
              <w:ind w:left="135"/>
            </w:pPr>
          </w:p>
        </w:tc>
      </w:tr>
      <w:tr w:rsidR="00EC6BD9" w14:paraId="337F2EE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0ADADF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7B792C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E476DC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B0A2A6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5C942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AC211D" w14:textId="77777777" w:rsidR="00EC6BD9" w:rsidRDefault="00EC6BD9">
            <w:pPr>
              <w:spacing w:after="0"/>
              <w:ind w:left="135"/>
            </w:pPr>
          </w:p>
        </w:tc>
      </w:tr>
      <w:tr w:rsidR="00EC6BD9" w14:paraId="4B748F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38085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A423E8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024743" w14:textId="77777777" w:rsidR="00EC6BD9" w:rsidRDefault="00EC6BD9"/>
        </w:tc>
      </w:tr>
      <w:tr w:rsidR="00EC6BD9" w14:paraId="0B91C3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BFBF7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42027B2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9FA2BF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332D04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52ABB2" w14:textId="77777777" w:rsidR="00EC6BD9" w:rsidRDefault="00EC6BD9"/>
        </w:tc>
      </w:tr>
    </w:tbl>
    <w:p w14:paraId="71F96465" w14:textId="77777777" w:rsidR="00EC6BD9" w:rsidRDefault="00EC6BD9">
      <w:pPr>
        <w:sectPr w:rsidR="00EC6B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8D68BC" w14:textId="77777777" w:rsidR="00EC6BD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EC6BD9" w14:paraId="3B1B4BDF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F7B97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928A14" w14:textId="77777777" w:rsidR="00EC6BD9" w:rsidRDefault="00EC6BD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C8138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EA22266" w14:textId="77777777" w:rsidR="00EC6BD9" w:rsidRDefault="00EC6B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0E5C4D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F7C71F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E9EBF3C" w14:textId="77777777" w:rsidR="00EC6BD9" w:rsidRDefault="00EC6BD9">
            <w:pPr>
              <w:spacing w:after="0"/>
              <w:ind w:left="135"/>
            </w:pPr>
          </w:p>
        </w:tc>
      </w:tr>
      <w:tr w:rsidR="00EC6BD9" w14:paraId="031E941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3A7325" w14:textId="77777777" w:rsidR="00EC6BD9" w:rsidRDefault="00EC6B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6010B5" w14:textId="77777777" w:rsidR="00EC6BD9" w:rsidRDefault="00EC6BD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6DC76C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8841A4" w14:textId="77777777" w:rsidR="00EC6BD9" w:rsidRDefault="00EC6BD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4B0E6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073D5B1" w14:textId="77777777" w:rsidR="00EC6BD9" w:rsidRDefault="00EC6BD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D9A616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6C5A271" w14:textId="77777777" w:rsidR="00EC6BD9" w:rsidRDefault="00EC6B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F57F3A" w14:textId="77777777" w:rsidR="00EC6BD9" w:rsidRDefault="00EC6BD9"/>
        </w:tc>
      </w:tr>
      <w:tr w:rsidR="00EC6BD9" w14:paraId="2042698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22E1EF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C6BD9" w14:paraId="22A942E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D7AA3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C6BD9" w14:paraId="60384AE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78E36C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B98CF7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619455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8447F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CA8DD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B0AF0C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0F2CC53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9D8CAD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2ABB1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592173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65116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5A0B24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6A32D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0D18232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957191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32AB2E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DDE5F1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CB2D6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99ED57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932CE1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3BBEEAA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08E20F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D54C5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DD846F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2E7B54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3E19A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6B418F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4D92986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3C20F8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C994F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63F35D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7BFC8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943E7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2CDFC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708CCED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ECCA6F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1ECE3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D97E7A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D5E323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77A73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57636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7E869D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E6F97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FC7C3C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36B9E6" w14:textId="77777777" w:rsidR="00EC6BD9" w:rsidRDefault="00EC6BD9"/>
        </w:tc>
      </w:tr>
      <w:tr w:rsidR="00EC6BD9" w14:paraId="7F6864C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6539D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C6BD9" w14:paraId="43B64C1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EF6D00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358E1E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99C4B4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1C02E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A77B9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3DCB8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7574C59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910756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D33BF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AF7441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0BA413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A24B2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2A511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7C14126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CD8947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1824A9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434641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EB03C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FDC7A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E15F5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3112403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12EC49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FF7187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B32D0C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D3F981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17A308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D6233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0D506B9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353C4B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56CE5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36587E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ED836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D812D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589B7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2249E21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3C270B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B2AAC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4DC58A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A04301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37719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0D0A1E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2E09266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7340E2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8CDE3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36B696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0745A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08C5A1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928BC7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0270F73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013712C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E9757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4BE67E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D63348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7A443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98FEB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3FEED7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C9DEE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579853C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F9318E" w14:textId="77777777" w:rsidR="00EC6BD9" w:rsidRDefault="00EC6BD9"/>
        </w:tc>
      </w:tr>
      <w:tr w:rsidR="00EC6BD9" w14:paraId="229CA6E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CE04D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EC6BD9" w14:paraId="42AEE5C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BC2DAE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3161C6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80C29F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B7118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2716C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A1510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6E9E263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B26B92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D59D2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FB98B8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1EAEB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21CDE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E57AA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5CFF171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2BE604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23F48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69C1E7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409E58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0797A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52652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2B0E59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26388E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547FF1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BD3105" w14:textId="77777777" w:rsidR="00EC6BD9" w:rsidRDefault="00EC6BD9"/>
        </w:tc>
      </w:tr>
      <w:tr w:rsidR="00EC6BD9" w14:paraId="3F35E6A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79E43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C6BD9" w14:paraId="450A98B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DF77F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C6BD9" w14:paraId="2F0E51E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90CD90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AF28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A7812F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13B4E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0ED62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3B96A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60D872B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686288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98D8E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персидок из оперы «Хованщина». 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C67D3A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BEC2F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4AF7C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0FF936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5F4A8AD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B6D2F7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C835CF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C50523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62FFB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F9AEF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BAAB4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6E04CE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BCC96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87147C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29CF5B" w14:textId="77777777" w:rsidR="00EC6BD9" w:rsidRDefault="00EC6BD9"/>
        </w:tc>
      </w:tr>
      <w:tr w:rsidR="00EC6BD9" w14:paraId="2C1F1F2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85C68E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C6BD9" w14:paraId="0B0ECA8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0FB3F1D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B0FF8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E467B4E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F56D2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6A4246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7D32B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725EBB2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7B89A9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5CE739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1F2C7C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FA3C0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DEC8F7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D08A8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7B5E7E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3F834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9C94E9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097F1F" w14:textId="77777777" w:rsidR="00EC6BD9" w:rsidRDefault="00EC6BD9"/>
        </w:tc>
      </w:tr>
      <w:tr w:rsidR="00EC6BD9" w14:paraId="0EEE9CA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368DE6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EC6BD9" w14:paraId="0B133C2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FD76E1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C6945F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36B316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814423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1FBC4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87715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6DD3F02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F80E51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4A2B5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6C9FDD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3DA83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6C2CE3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02DC8E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220FE7B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AFF2D5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03D54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музыкальный спектакль: 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1A0765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9A782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00F896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4D931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04E2CA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38361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27FBA18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12E4DE" w14:textId="77777777" w:rsidR="00EC6BD9" w:rsidRDefault="00EC6BD9"/>
        </w:tc>
      </w:tr>
      <w:tr w:rsidR="00EC6BD9" w14:paraId="31E084A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78BC67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C6BD9" w14:paraId="5AD3D4E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4CB35D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89A3F7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6428E1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80F3A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1095E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529966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3169D7B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9B0BF8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26D41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A3CD54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08C7D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E8338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0E0F3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1937111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86610D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45FF1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573D18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CF7664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FDCEC6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F2306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01BF23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988CD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60890C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7662F5" w14:textId="77777777" w:rsidR="00EC6BD9" w:rsidRDefault="00EC6BD9"/>
        </w:tc>
      </w:tr>
      <w:tr w:rsidR="00EC6BD9" w14:paraId="617BB5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BEDEF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EC6BD9" w14:paraId="5DA97CF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E6E4BF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E25FCE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825BAC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03967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AF7FC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C5285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5698A5A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2C67D3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97DDCC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24B445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24C11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114DB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DFAA6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BD9" w14:paraId="041945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17E40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9339F4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2330EF" w14:textId="77777777" w:rsidR="00EC6BD9" w:rsidRDefault="00EC6BD9"/>
        </w:tc>
      </w:tr>
      <w:tr w:rsidR="00EC6BD9" w14:paraId="16F9C7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81740C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4DD01D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35EDFC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F7A35A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42A67D" w14:textId="77777777" w:rsidR="00EC6BD9" w:rsidRDefault="00EC6BD9"/>
        </w:tc>
      </w:tr>
    </w:tbl>
    <w:p w14:paraId="07629009" w14:textId="77777777" w:rsidR="00EC6BD9" w:rsidRDefault="00EC6BD9">
      <w:pPr>
        <w:sectPr w:rsidR="00EC6B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3C5ACB" w14:textId="77777777" w:rsidR="00EC6BD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EC6BD9" w14:paraId="3339E9CE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74206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0CA0AE" w14:textId="77777777" w:rsidR="00EC6BD9" w:rsidRDefault="00EC6BD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7D1E1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8F7000A" w14:textId="77777777" w:rsidR="00EC6BD9" w:rsidRDefault="00EC6B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C94A43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32C2E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D6B2A13" w14:textId="77777777" w:rsidR="00EC6BD9" w:rsidRDefault="00EC6BD9">
            <w:pPr>
              <w:spacing w:after="0"/>
              <w:ind w:left="135"/>
            </w:pPr>
          </w:p>
        </w:tc>
      </w:tr>
      <w:tr w:rsidR="00EC6BD9" w14:paraId="2A4323B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CB4194" w14:textId="77777777" w:rsidR="00EC6BD9" w:rsidRDefault="00EC6B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9F9804" w14:textId="77777777" w:rsidR="00EC6BD9" w:rsidRDefault="00EC6BD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C97B5B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322BBF1" w14:textId="77777777" w:rsidR="00EC6BD9" w:rsidRDefault="00EC6BD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90E89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036B840" w14:textId="77777777" w:rsidR="00EC6BD9" w:rsidRDefault="00EC6BD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474437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F10F16F" w14:textId="77777777" w:rsidR="00EC6BD9" w:rsidRDefault="00EC6B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0B081E" w14:textId="77777777" w:rsidR="00EC6BD9" w:rsidRDefault="00EC6BD9"/>
        </w:tc>
      </w:tr>
      <w:tr w:rsidR="00EC6BD9" w14:paraId="74FED69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BEF66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C6BD9" w14:paraId="5948600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7AE8F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C6BD9" w14:paraId="4A4DD06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983EE9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B25919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10CF80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F53CE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2EA79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DF0EF7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BD9" w14:paraId="27CA495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41D65E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C995C9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841E5B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8D56D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49180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2C692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BD9" w14:paraId="142318F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6B8DF5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31A83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0E8F36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98C68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0641C8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16435C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BD9" w14:paraId="5ABBF46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823911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D3F986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1853EF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658D1E3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78D80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04EB19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BD9" w14:paraId="543E471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9BD07B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9A005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0AB9D4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87DFC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A055A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03577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BD9" w14:paraId="68FF300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43B2529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0D78E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E30144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B46A03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53ECE6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B41E6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BD9" w14:paraId="0035DB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E1875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12849B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75D9EA" w14:textId="77777777" w:rsidR="00EC6BD9" w:rsidRDefault="00EC6BD9"/>
        </w:tc>
      </w:tr>
      <w:tr w:rsidR="00EC6BD9" w14:paraId="3740A71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29CA3F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C6BD9" w14:paraId="5084331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57A554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6E5E49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23D708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FD36C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2C621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BAE8D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BD9" w14:paraId="768C9EC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A8B3CC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068D06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5CF905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CA067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67C2C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8A900B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BD9" w14:paraId="6B1C65E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B42AA3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D469E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EEE590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E96C5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EE8486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5EDB9F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BD9" w14:paraId="1E419FF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7D8A82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377D5C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D10DFD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812550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5527F6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EB059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BD9" w14:paraId="0BAA872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A265C0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26583C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13B555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207F48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BFBB5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818A7C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BD9" w14:paraId="2BA3768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0F8DF4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C5989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7CAA1B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96BD61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EBF78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84905F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BD9" w14:paraId="472CFFE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07406F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3FB3E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E63728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DECBE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40421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35488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BD9" w14:paraId="1A7A6B3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62CB4A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1DA57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614F98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376F2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B1266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1A3BF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BD9" w14:paraId="457EAAB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6ED3B9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BD3E6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0F6887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29F9F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66E998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1C51E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BD9" w14:paraId="034B20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66FC6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4ECD1EE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3E763E" w14:textId="77777777" w:rsidR="00EC6BD9" w:rsidRDefault="00EC6BD9"/>
        </w:tc>
      </w:tr>
      <w:tr w:rsidR="00EC6BD9" w14:paraId="640D477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1BA81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EC6BD9" w14:paraId="1C044C9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7C66FE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87FD47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0C9949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614F2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273A07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E9FFB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BD9" w14:paraId="64263C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FB751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C85963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19F705" w14:textId="77777777" w:rsidR="00EC6BD9" w:rsidRDefault="00EC6BD9"/>
        </w:tc>
      </w:tr>
      <w:tr w:rsidR="00EC6BD9" w14:paraId="36609E5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E44CBC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C6BD9" w14:paraId="0E7D98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A650FC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C6BD9" w14:paraId="53898B8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60C3F2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49DA7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4E6F2D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0C05C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46D433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477CBF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BD9" w14:paraId="2C79BEB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BA48E1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8AB83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CA76C5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3B140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7CD7D7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7137E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BD9" w14:paraId="65F271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95E4E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7BE9EE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CA3225" w14:textId="77777777" w:rsidR="00EC6BD9" w:rsidRDefault="00EC6BD9"/>
        </w:tc>
      </w:tr>
      <w:tr w:rsidR="00EC6BD9" w14:paraId="524E93E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F7824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C6BD9" w14:paraId="4F478F8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8D974F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F26B9E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1775E5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12C8C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AE4EF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193D0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BD9" w14:paraId="0426E4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59572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9704BDB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1AD33F" w14:textId="77777777" w:rsidR="00EC6BD9" w:rsidRDefault="00EC6BD9"/>
        </w:tc>
      </w:tr>
      <w:tr w:rsidR="00EC6BD9" w14:paraId="60C8B0F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2014BE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EC6BD9" w14:paraId="0DC1D1C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38C0F4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4F1B5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D8DC7B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8F2888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12DF0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03899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BD9" w14:paraId="24B366D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997F0E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AC2C0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21F09E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18C2B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F23D0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1CBE09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BD9" w14:paraId="0BB24BF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7C2A08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65410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7CBEBA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ADB1D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8CA83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1E7D1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BD9" w14:paraId="2BB649F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188CB5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DAD70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77976E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F95524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441B6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DCD3C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BD9" w14:paraId="3B2A85E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3FA707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F7706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A0672D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A30CE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33C94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BE4359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BD9" w14:paraId="354110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5F96D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2B2248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CEEC02" w14:textId="77777777" w:rsidR="00EC6BD9" w:rsidRDefault="00EC6BD9"/>
        </w:tc>
      </w:tr>
      <w:tr w:rsidR="00EC6BD9" w14:paraId="1E4EF8A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1CF77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C6BD9" w14:paraId="4A2DB35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A6301A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9044F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B18FD0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E71C98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40BAC6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4A29A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BD9" w14:paraId="77E9900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45836B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CF7AE9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AB0AB9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C71907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17CF66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7C5C3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BD9" w14:paraId="615946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4645C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F0359D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45C310" w14:textId="77777777" w:rsidR="00EC6BD9" w:rsidRDefault="00EC6BD9"/>
        </w:tc>
      </w:tr>
      <w:tr w:rsidR="00EC6BD9" w14:paraId="40B20EA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FC436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EC6BD9" w14:paraId="47123B3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E9B0EF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35692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0F32EA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21149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20FAE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45E29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BD9" w14:paraId="34D5683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771CC1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96D52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7D20F9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66D396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D0073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B2C8FE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BD9" w14:paraId="4169BB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0C5C7F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74575C3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C39CF8" w14:textId="77777777" w:rsidR="00EC6BD9" w:rsidRDefault="00EC6BD9"/>
        </w:tc>
      </w:tr>
      <w:tr w:rsidR="00EC6BD9" w14:paraId="3B2B7E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5840F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4BFE725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133381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ABDD7E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5CE78A" w14:textId="77777777" w:rsidR="00EC6BD9" w:rsidRDefault="00EC6BD9"/>
        </w:tc>
      </w:tr>
    </w:tbl>
    <w:p w14:paraId="0EAF9792" w14:textId="77777777" w:rsidR="00EC6BD9" w:rsidRDefault="00EC6BD9">
      <w:pPr>
        <w:sectPr w:rsidR="00EC6B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566BFF" w14:textId="77777777" w:rsidR="00EC6BD9" w:rsidRDefault="00EC6BD9">
      <w:pPr>
        <w:sectPr w:rsidR="00EC6B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79D2B3" w14:textId="77777777" w:rsidR="00EC6BD9" w:rsidRDefault="00000000">
      <w:pPr>
        <w:spacing w:after="0"/>
        <w:ind w:left="120"/>
      </w:pPr>
      <w:bookmarkStart w:id="12" w:name="block-5407408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B951EA8" w14:textId="77777777" w:rsidR="00EC6BD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359"/>
        <w:gridCol w:w="1265"/>
        <w:gridCol w:w="1841"/>
        <w:gridCol w:w="1910"/>
        <w:gridCol w:w="1423"/>
        <w:gridCol w:w="2221"/>
      </w:tblGrid>
      <w:tr w:rsidR="00EC6BD9" w14:paraId="5A9BE570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C5DB2F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769734" w14:textId="77777777" w:rsidR="00EC6BD9" w:rsidRDefault="00EC6BD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938CC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A8C241B" w14:textId="77777777" w:rsidR="00EC6BD9" w:rsidRDefault="00EC6B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51DEAD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D8558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E563592" w14:textId="77777777" w:rsidR="00EC6BD9" w:rsidRDefault="00EC6BD9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5202D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1440C61" w14:textId="77777777" w:rsidR="00EC6BD9" w:rsidRDefault="00EC6BD9">
            <w:pPr>
              <w:spacing w:after="0"/>
              <w:ind w:left="135"/>
            </w:pPr>
          </w:p>
        </w:tc>
      </w:tr>
      <w:tr w:rsidR="00EC6BD9" w14:paraId="6C8855A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BDF1CD" w14:textId="77777777" w:rsidR="00EC6BD9" w:rsidRDefault="00EC6B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F1FF77" w14:textId="77777777" w:rsidR="00EC6BD9" w:rsidRDefault="00EC6BD9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CE268B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4D7673A" w14:textId="77777777" w:rsidR="00EC6BD9" w:rsidRDefault="00EC6BD9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6A011D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5D9ED14" w14:textId="77777777" w:rsidR="00EC6BD9" w:rsidRDefault="00EC6BD9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68EF09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8A6ECC9" w14:textId="77777777" w:rsidR="00EC6BD9" w:rsidRDefault="00EC6B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D69D8E" w14:textId="77777777" w:rsidR="00EC6BD9" w:rsidRDefault="00EC6B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6735D1" w14:textId="77777777" w:rsidR="00EC6BD9" w:rsidRDefault="00EC6BD9"/>
        </w:tc>
      </w:tr>
      <w:tr w:rsidR="00EC6BD9" w14:paraId="7E25924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54C14B5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C3409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791BCB7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D01ACD8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50B7A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7A3668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2A20EFB" w14:textId="77777777" w:rsidR="00EC6BD9" w:rsidRDefault="00EC6BD9">
            <w:pPr>
              <w:spacing w:after="0"/>
              <w:ind w:left="135"/>
            </w:pPr>
          </w:p>
        </w:tc>
      </w:tr>
      <w:tr w:rsidR="00EC6BD9" w14:paraId="5004A16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26927CE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28A8EF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DE59AEB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C74D56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2CAF4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24E351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570FC4" w14:textId="77777777" w:rsidR="00EC6BD9" w:rsidRDefault="00EC6BD9">
            <w:pPr>
              <w:spacing w:after="0"/>
              <w:ind w:left="135"/>
            </w:pPr>
          </w:p>
        </w:tc>
      </w:tr>
      <w:tr w:rsidR="00EC6BD9" w14:paraId="5372A7E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CB0C608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AA040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969B307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705BA48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C8327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8452F6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137C44E" w14:textId="77777777" w:rsidR="00EC6BD9" w:rsidRDefault="00EC6BD9">
            <w:pPr>
              <w:spacing w:after="0"/>
              <w:ind w:left="135"/>
            </w:pPr>
          </w:p>
        </w:tc>
      </w:tr>
      <w:tr w:rsidR="00EC6BD9" w14:paraId="5E5B970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0A0DC6E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35492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543DA8C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723F8F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13CA5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447446C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D18E024" w14:textId="77777777" w:rsidR="00EC6BD9" w:rsidRDefault="00EC6BD9">
            <w:pPr>
              <w:spacing w:after="0"/>
              <w:ind w:left="135"/>
            </w:pPr>
          </w:p>
        </w:tc>
      </w:tr>
      <w:tr w:rsidR="00EC6BD9" w14:paraId="50FC74A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ABE9C9E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8B63D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78308E6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8F943E3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AE1741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ABF16DF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FDD1F09" w14:textId="77777777" w:rsidR="00EC6BD9" w:rsidRDefault="00EC6BD9">
            <w:pPr>
              <w:spacing w:after="0"/>
              <w:ind w:left="135"/>
            </w:pPr>
          </w:p>
        </w:tc>
      </w:tr>
      <w:tr w:rsidR="00EC6BD9" w14:paraId="3BA8BB0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015444E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EA18EF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1CB764D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586112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4E0E2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4825626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72FB111" w14:textId="77777777" w:rsidR="00EC6BD9" w:rsidRDefault="00EC6BD9">
            <w:pPr>
              <w:spacing w:after="0"/>
              <w:ind w:left="135"/>
            </w:pPr>
          </w:p>
        </w:tc>
      </w:tr>
      <w:tr w:rsidR="00EC6BD9" w14:paraId="380A7D8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31C0449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DD515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985605F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CCF158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797691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1C67E0E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6DEAFC8" w14:textId="77777777" w:rsidR="00EC6BD9" w:rsidRDefault="00EC6BD9">
            <w:pPr>
              <w:spacing w:after="0"/>
              <w:ind w:left="135"/>
            </w:pPr>
          </w:p>
        </w:tc>
      </w:tr>
      <w:tr w:rsidR="00EC6BD9" w14:paraId="2F7BBDC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57F414D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F8C77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C0A002B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6B551E8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13F46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9947D1E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090D657" w14:textId="77777777" w:rsidR="00EC6BD9" w:rsidRDefault="00EC6BD9">
            <w:pPr>
              <w:spacing w:after="0"/>
              <w:ind w:left="135"/>
            </w:pPr>
          </w:p>
        </w:tc>
      </w:tr>
      <w:tr w:rsidR="00EC6BD9" w14:paraId="0643450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92BF334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1DD40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15CDF79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2F5FC41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DAEE2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6F026C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60C05B2" w14:textId="77777777" w:rsidR="00EC6BD9" w:rsidRDefault="00EC6BD9">
            <w:pPr>
              <w:spacing w:after="0"/>
              <w:ind w:left="135"/>
            </w:pPr>
          </w:p>
        </w:tc>
      </w:tr>
      <w:tr w:rsidR="00EC6BD9" w14:paraId="3976AC3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DBAC17A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9D532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E8C570A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8F3D9E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FA258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07EFDB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2D75222" w14:textId="77777777" w:rsidR="00EC6BD9" w:rsidRDefault="00EC6BD9">
            <w:pPr>
              <w:spacing w:after="0"/>
              <w:ind w:left="135"/>
            </w:pPr>
          </w:p>
        </w:tc>
      </w:tr>
      <w:tr w:rsidR="00EC6BD9" w14:paraId="1B50F12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8BA3C86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B09DD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1A36386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42DC42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CBCA8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725ED9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517C0EC" w14:textId="77777777" w:rsidR="00EC6BD9" w:rsidRDefault="00EC6BD9">
            <w:pPr>
              <w:spacing w:after="0"/>
              <w:ind w:left="135"/>
            </w:pPr>
          </w:p>
        </w:tc>
      </w:tr>
      <w:tr w:rsidR="00EC6BD9" w14:paraId="200C9D7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B3F5F33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33E3B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6B2F808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AE238F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B0A237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A4BF83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F7D2BF8" w14:textId="77777777" w:rsidR="00EC6BD9" w:rsidRDefault="00EC6BD9">
            <w:pPr>
              <w:spacing w:after="0"/>
              <w:ind w:left="135"/>
            </w:pPr>
          </w:p>
        </w:tc>
      </w:tr>
      <w:tr w:rsidR="00EC6BD9" w14:paraId="63105D7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F01A5F0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47BB8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3F14377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9B612E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FF3C1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2B1565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848FCA0" w14:textId="77777777" w:rsidR="00EC6BD9" w:rsidRDefault="00EC6BD9">
            <w:pPr>
              <w:spacing w:after="0"/>
              <w:ind w:left="135"/>
            </w:pPr>
          </w:p>
        </w:tc>
      </w:tr>
      <w:tr w:rsidR="00EC6BD9" w14:paraId="2E34E78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5DF7CAD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BE9A6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036BCBB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EF3452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B190C3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80B524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55FFB34" w14:textId="77777777" w:rsidR="00EC6BD9" w:rsidRDefault="00EC6BD9">
            <w:pPr>
              <w:spacing w:after="0"/>
              <w:ind w:left="135"/>
            </w:pPr>
          </w:p>
        </w:tc>
      </w:tr>
      <w:tr w:rsidR="00EC6BD9" w14:paraId="70BC8F8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EA25C77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C20CD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0732BC9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D6380C8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504C6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C90CE4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A469486" w14:textId="77777777" w:rsidR="00EC6BD9" w:rsidRDefault="00EC6BD9">
            <w:pPr>
              <w:spacing w:after="0"/>
              <w:ind w:left="135"/>
            </w:pPr>
          </w:p>
        </w:tc>
      </w:tr>
      <w:tr w:rsidR="00EC6BD9" w14:paraId="4031CEA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CDB0663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90BD6F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0C03160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83318D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4D2907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A2BD679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ECFAD22" w14:textId="77777777" w:rsidR="00EC6BD9" w:rsidRDefault="00EC6BD9">
            <w:pPr>
              <w:spacing w:after="0"/>
              <w:ind w:left="135"/>
            </w:pPr>
          </w:p>
        </w:tc>
      </w:tr>
      <w:tr w:rsidR="00EC6BD9" w14:paraId="448A10D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1D12286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264A5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AFDE4E2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9429BA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5B131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F7372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A0B09F6" w14:textId="77777777" w:rsidR="00EC6BD9" w:rsidRDefault="00EC6BD9">
            <w:pPr>
              <w:spacing w:after="0"/>
              <w:ind w:left="135"/>
            </w:pPr>
          </w:p>
        </w:tc>
      </w:tr>
      <w:tr w:rsidR="00EC6BD9" w14:paraId="3AD6F43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FB3CB5C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8D736C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091B865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15BE371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313D57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50B23E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76CFA9B" w14:textId="77777777" w:rsidR="00EC6BD9" w:rsidRDefault="00EC6BD9">
            <w:pPr>
              <w:spacing w:after="0"/>
              <w:ind w:left="135"/>
            </w:pPr>
          </w:p>
        </w:tc>
      </w:tr>
      <w:tr w:rsidR="00EC6BD9" w14:paraId="42D0545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3647929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89122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58A5076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63DA717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401098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2C97EFF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719C611" w14:textId="77777777" w:rsidR="00EC6BD9" w:rsidRDefault="00EC6BD9">
            <w:pPr>
              <w:spacing w:after="0"/>
              <w:ind w:left="135"/>
            </w:pPr>
          </w:p>
        </w:tc>
      </w:tr>
      <w:tr w:rsidR="00EC6BD9" w14:paraId="295A45C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D3F6E9B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831F9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25F407D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B39DF7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3DB85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8D57D6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138C13D" w14:textId="77777777" w:rsidR="00EC6BD9" w:rsidRDefault="00EC6BD9">
            <w:pPr>
              <w:spacing w:after="0"/>
              <w:ind w:left="135"/>
            </w:pPr>
          </w:p>
        </w:tc>
      </w:tr>
      <w:tr w:rsidR="00EC6BD9" w14:paraId="0BE37BB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733F6FB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96AF2E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2CB7A2A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31A59E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F6BE3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8EB4A2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588604E" w14:textId="77777777" w:rsidR="00EC6BD9" w:rsidRDefault="00EC6BD9">
            <w:pPr>
              <w:spacing w:after="0"/>
              <w:ind w:left="135"/>
            </w:pPr>
          </w:p>
        </w:tc>
      </w:tr>
      <w:tr w:rsidR="00EC6BD9" w14:paraId="1972E77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10DB3D5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B8CD7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DB02FD1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B27450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912C03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85247B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796A633" w14:textId="77777777" w:rsidR="00EC6BD9" w:rsidRDefault="00EC6BD9">
            <w:pPr>
              <w:spacing w:after="0"/>
              <w:ind w:left="135"/>
            </w:pPr>
          </w:p>
        </w:tc>
      </w:tr>
      <w:tr w:rsidR="00EC6BD9" w14:paraId="2F6F5A9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8279501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8C2519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87812D7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177850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36CC28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E43155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E9684BF" w14:textId="77777777" w:rsidR="00EC6BD9" w:rsidRDefault="00EC6BD9">
            <w:pPr>
              <w:spacing w:after="0"/>
              <w:ind w:left="135"/>
            </w:pPr>
          </w:p>
        </w:tc>
      </w:tr>
      <w:tr w:rsidR="00EC6BD9" w14:paraId="025C4C2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DF25BF1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BE22A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A43AB3E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10D562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AF97F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666EC87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58CB72F" w14:textId="77777777" w:rsidR="00EC6BD9" w:rsidRDefault="00EC6BD9">
            <w:pPr>
              <w:spacing w:after="0"/>
              <w:ind w:left="135"/>
            </w:pPr>
          </w:p>
        </w:tc>
      </w:tr>
      <w:tr w:rsidR="00EC6BD9" w14:paraId="3C3FC83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9E187D3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246A7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[[Музыкальная сказка на сцене,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экране]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C154CA5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82A219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5895C6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8768B9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6D53430" w14:textId="77777777" w:rsidR="00EC6BD9" w:rsidRDefault="00EC6BD9">
            <w:pPr>
              <w:spacing w:after="0"/>
              <w:ind w:left="135"/>
            </w:pPr>
          </w:p>
        </w:tc>
      </w:tr>
      <w:tr w:rsidR="00EC6BD9" w14:paraId="77C37B6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5F1ABD7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5A559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B922658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0D5E96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68737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72305B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59ECA4B" w14:textId="77777777" w:rsidR="00EC6BD9" w:rsidRDefault="00EC6BD9">
            <w:pPr>
              <w:spacing w:after="0"/>
              <w:ind w:left="135"/>
            </w:pPr>
          </w:p>
        </w:tc>
      </w:tr>
      <w:tr w:rsidR="00EC6BD9" w14:paraId="5F21EF0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1622EA8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A4AFD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EFA5F30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62281F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E1A0A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EDDD78E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FA319CE" w14:textId="77777777" w:rsidR="00EC6BD9" w:rsidRDefault="00EC6BD9">
            <w:pPr>
              <w:spacing w:after="0"/>
              <w:ind w:left="135"/>
            </w:pPr>
          </w:p>
        </w:tc>
      </w:tr>
      <w:tr w:rsidR="00EC6BD9" w14:paraId="0D4808B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3DB5DF8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B0D40E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7C3D235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E64332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0ACE9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AA50B0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8A56CB4" w14:textId="77777777" w:rsidR="00EC6BD9" w:rsidRDefault="00EC6BD9">
            <w:pPr>
              <w:spacing w:after="0"/>
              <w:ind w:left="135"/>
            </w:pPr>
          </w:p>
        </w:tc>
      </w:tr>
      <w:tr w:rsidR="00EC6BD9" w14:paraId="2F8C543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F83075C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BE14B7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72D5E1D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28049C4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9AB144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8F63C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AF2CC16" w14:textId="77777777" w:rsidR="00EC6BD9" w:rsidRDefault="00EC6BD9">
            <w:pPr>
              <w:spacing w:after="0"/>
              <w:ind w:left="135"/>
            </w:pPr>
          </w:p>
        </w:tc>
      </w:tr>
      <w:tr w:rsidR="00EC6BD9" w14:paraId="2BC0DE3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5869A5E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DCD55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DF0AE70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560DDF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315B47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0876BE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642CD0A" w14:textId="77777777" w:rsidR="00EC6BD9" w:rsidRDefault="00EC6BD9">
            <w:pPr>
              <w:spacing w:after="0"/>
              <w:ind w:left="135"/>
            </w:pPr>
          </w:p>
        </w:tc>
      </w:tr>
      <w:tr w:rsidR="00EC6BD9" w14:paraId="7F36A9D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11A0AD9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1EEE0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09DD85B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282113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DB7C57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93DFE2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A4B20D1" w14:textId="77777777" w:rsidR="00EC6BD9" w:rsidRDefault="00EC6BD9">
            <w:pPr>
              <w:spacing w:after="0"/>
              <w:ind w:left="135"/>
            </w:pPr>
          </w:p>
        </w:tc>
      </w:tr>
      <w:tr w:rsidR="00EC6BD9" w14:paraId="53F3F51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F1DCA75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ECDD5E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DF54A85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638B551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90DEE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8C5501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49D5C89" w14:textId="77777777" w:rsidR="00EC6BD9" w:rsidRDefault="00EC6BD9">
            <w:pPr>
              <w:spacing w:after="0"/>
              <w:ind w:left="135"/>
            </w:pPr>
          </w:p>
        </w:tc>
      </w:tr>
      <w:tr w:rsidR="00EC6BD9" w14:paraId="0C731CD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10E8757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6AE47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0CC0E49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F4CEAE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DD48D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840F3B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ED1A9FD" w14:textId="77777777" w:rsidR="00EC6BD9" w:rsidRDefault="00EC6BD9">
            <w:pPr>
              <w:spacing w:after="0"/>
              <w:ind w:left="135"/>
            </w:pPr>
          </w:p>
        </w:tc>
      </w:tr>
      <w:tr w:rsidR="00EC6BD9" w14:paraId="2E0AAA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2613FC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4AD98702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61D371D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D80FC6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E220A1" w14:textId="77777777" w:rsidR="00EC6BD9" w:rsidRDefault="00EC6BD9"/>
        </w:tc>
      </w:tr>
    </w:tbl>
    <w:p w14:paraId="6A3C3E53" w14:textId="77777777" w:rsidR="00EC6BD9" w:rsidRDefault="00EC6BD9">
      <w:pPr>
        <w:sectPr w:rsidR="00EC6B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2FF515" w14:textId="77777777" w:rsidR="00EC6BD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EC6BD9" w14:paraId="757E9A44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D9F4E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96212E" w14:textId="77777777" w:rsidR="00EC6BD9" w:rsidRDefault="00EC6BD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83CFEF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7CCBEB9" w14:textId="77777777" w:rsidR="00EC6BD9" w:rsidRDefault="00EC6B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BD69D7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92448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35AFC2D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89391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F601E7F" w14:textId="77777777" w:rsidR="00EC6BD9" w:rsidRDefault="00EC6BD9">
            <w:pPr>
              <w:spacing w:after="0"/>
              <w:ind w:left="135"/>
            </w:pPr>
          </w:p>
        </w:tc>
      </w:tr>
      <w:tr w:rsidR="00EC6BD9" w14:paraId="1024A26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F12262" w14:textId="77777777" w:rsidR="00EC6BD9" w:rsidRDefault="00EC6B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C0D0DD" w14:textId="77777777" w:rsidR="00EC6BD9" w:rsidRDefault="00EC6BD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1957C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049F8B7" w14:textId="77777777" w:rsidR="00EC6BD9" w:rsidRDefault="00EC6BD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D75987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09249BE" w14:textId="77777777" w:rsidR="00EC6BD9" w:rsidRDefault="00EC6BD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23AC4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E941639" w14:textId="77777777" w:rsidR="00EC6BD9" w:rsidRDefault="00EC6B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258188" w14:textId="77777777" w:rsidR="00EC6BD9" w:rsidRDefault="00EC6B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E7012B" w14:textId="77777777" w:rsidR="00EC6BD9" w:rsidRDefault="00EC6BD9"/>
        </w:tc>
      </w:tr>
      <w:tr w:rsidR="00EC6BD9" w14:paraId="28DD910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76B303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BE6E6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9D557C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E52C2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DB66D3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048F43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F8B250" w14:textId="77777777" w:rsidR="00EC6BD9" w:rsidRDefault="00EC6BD9">
            <w:pPr>
              <w:spacing w:after="0"/>
              <w:ind w:left="135"/>
            </w:pPr>
          </w:p>
        </w:tc>
      </w:tr>
      <w:tr w:rsidR="00EC6BD9" w14:paraId="456FBC3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10F3C9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653BB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B193B6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7C5C9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FA1FB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A0B004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8D43D3" w14:textId="77777777" w:rsidR="00EC6BD9" w:rsidRDefault="00EC6BD9">
            <w:pPr>
              <w:spacing w:after="0"/>
              <w:ind w:left="135"/>
            </w:pPr>
          </w:p>
        </w:tc>
      </w:tr>
      <w:tr w:rsidR="00EC6BD9" w14:paraId="669AB7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9527AE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202EE6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B434F4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6030C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3D499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3C2DBE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B3CBB6" w14:textId="77777777" w:rsidR="00EC6BD9" w:rsidRDefault="00EC6BD9">
            <w:pPr>
              <w:spacing w:after="0"/>
              <w:ind w:left="135"/>
            </w:pPr>
          </w:p>
        </w:tc>
      </w:tr>
      <w:tr w:rsidR="00EC6BD9" w14:paraId="5309EDA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9171ED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CC6517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4F14F2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E36FD8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46627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3C8DDB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1AD27D" w14:textId="77777777" w:rsidR="00EC6BD9" w:rsidRDefault="00EC6BD9">
            <w:pPr>
              <w:spacing w:after="0"/>
              <w:ind w:left="135"/>
            </w:pPr>
          </w:p>
        </w:tc>
      </w:tr>
      <w:tr w:rsidR="00EC6BD9" w14:paraId="1E8A84D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EE5317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F6812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C4BEC8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D7D8C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A4D14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FDF327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65EEE4" w14:textId="77777777" w:rsidR="00EC6BD9" w:rsidRDefault="00EC6BD9">
            <w:pPr>
              <w:spacing w:after="0"/>
              <w:ind w:left="135"/>
            </w:pPr>
          </w:p>
        </w:tc>
      </w:tr>
      <w:tr w:rsidR="00EC6BD9" w14:paraId="3802009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17B234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1C5D4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32D483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0FAB7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32A4A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E3E7E6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4429BD" w14:textId="77777777" w:rsidR="00EC6BD9" w:rsidRDefault="00EC6BD9">
            <w:pPr>
              <w:spacing w:after="0"/>
              <w:ind w:left="135"/>
            </w:pPr>
          </w:p>
        </w:tc>
      </w:tr>
      <w:tr w:rsidR="00EC6BD9" w14:paraId="7998E79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DC8A66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B64F16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04C547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10F6C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D917A6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6D1AD7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AB744A" w14:textId="77777777" w:rsidR="00EC6BD9" w:rsidRDefault="00EC6BD9">
            <w:pPr>
              <w:spacing w:after="0"/>
              <w:ind w:left="135"/>
            </w:pPr>
          </w:p>
        </w:tc>
      </w:tr>
      <w:tr w:rsidR="00EC6BD9" w14:paraId="2A0FC56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FA5CBB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C464F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619139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0D1478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D7147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39D188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282B3F" w14:textId="77777777" w:rsidR="00EC6BD9" w:rsidRDefault="00EC6BD9">
            <w:pPr>
              <w:spacing w:after="0"/>
              <w:ind w:left="135"/>
            </w:pPr>
          </w:p>
        </w:tc>
      </w:tr>
      <w:tr w:rsidR="00EC6BD9" w14:paraId="6EEC567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1434F7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40C4F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D029E4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E3EF96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6B2C93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99F080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AC23F6" w14:textId="77777777" w:rsidR="00EC6BD9" w:rsidRDefault="00EC6BD9">
            <w:pPr>
              <w:spacing w:after="0"/>
              <w:ind w:left="135"/>
            </w:pPr>
          </w:p>
        </w:tc>
      </w:tr>
      <w:tr w:rsidR="00EC6BD9" w14:paraId="019840E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BD81EB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2E1639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175A4D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F034C1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24C8D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391208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758C67" w14:textId="77777777" w:rsidR="00EC6BD9" w:rsidRDefault="00EC6BD9">
            <w:pPr>
              <w:spacing w:after="0"/>
              <w:ind w:left="135"/>
            </w:pPr>
          </w:p>
        </w:tc>
      </w:tr>
      <w:tr w:rsidR="00EC6BD9" w14:paraId="3065A9A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FED6ED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882959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A72C2C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56831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F06498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50077E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3C3262" w14:textId="77777777" w:rsidR="00EC6BD9" w:rsidRDefault="00EC6BD9">
            <w:pPr>
              <w:spacing w:after="0"/>
              <w:ind w:left="135"/>
            </w:pPr>
          </w:p>
        </w:tc>
      </w:tr>
      <w:tr w:rsidR="00EC6BD9" w14:paraId="472D1EB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2938AA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6FADEC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6FFA3F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E00F9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C3D3D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A40A0C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2247E7" w14:textId="77777777" w:rsidR="00EC6BD9" w:rsidRDefault="00EC6BD9">
            <w:pPr>
              <w:spacing w:after="0"/>
              <w:ind w:left="135"/>
            </w:pPr>
          </w:p>
        </w:tc>
      </w:tr>
      <w:tr w:rsidR="00EC6BD9" w14:paraId="0D2CA8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003C5B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183BC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BA67DD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2F3497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01849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4939E6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3F159B" w14:textId="77777777" w:rsidR="00EC6BD9" w:rsidRDefault="00EC6BD9">
            <w:pPr>
              <w:spacing w:after="0"/>
              <w:ind w:left="135"/>
            </w:pPr>
          </w:p>
        </w:tc>
      </w:tr>
      <w:tr w:rsidR="00EC6BD9" w14:paraId="7515705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3A1AFC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29DCB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05F20F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241A8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1A1776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02FE16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DA3AFA" w14:textId="77777777" w:rsidR="00EC6BD9" w:rsidRDefault="00EC6BD9">
            <w:pPr>
              <w:spacing w:after="0"/>
              <w:ind w:left="135"/>
            </w:pPr>
          </w:p>
        </w:tc>
      </w:tr>
      <w:tr w:rsidR="00EC6BD9" w14:paraId="368D281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84C766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E27AA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8765E0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5C381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E08B9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590E54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8795DD" w14:textId="77777777" w:rsidR="00EC6BD9" w:rsidRDefault="00EC6BD9">
            <w:pPr>
              <w:spacing w:after="0"/>
              <w:ind w:left="135"/>
            </w:pPr>
          </w:p>
        </w:tc>
      </w:tr>
      <w:tr w:rsidR="00EC6BD9" w14:paraId="71FA695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48986E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0CA12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8E61C7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49F39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13FCF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DD7B22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C99F8B" w14:textId="77777777" w:rsidR="00EC6BD9" w:rsidRDefault="00EC6BD9">
            <w:pPr>
              <w:spacing w:after="0"/>
              <w:ind w:left="135"/>
            </w:pPr>
          </w:p>
        </w:tc>
      </w:tr>
      <w:tr w:rsidR="00EC6BD9" w14:paraId="0B7E165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A72FC1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DFC52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9BFC74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30D55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7462D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00807D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4E0E0E" w14:textId="77777777" w:rsidR="00EC6BD9" w:rsidRDefault="00EC6BD9">
            <w:pPr>
              <w:spacing w:after="0"/>
              <w:ind w:left="135"/>
            </w:pPr>
          </w:p>
        </w:tc>
      </w:tr>
      <w:tr w:rsidR="00EC6BD9" w14:paraId="5630074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2BC69E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6F926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4FA486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678A3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2F0CA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05D30A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7DF516" w14:textId="77777777" w:rsidR="00EC6BD9" w:rsidRDefault="00EC6BD9">
            <w:pPr>
              <w:spacing w:after="0"/>
              <w:ind w:left="135"/>
            </w:pPr>
          </w:p>
        </w:tc>
      </w:tr>
      <w:tr w:rsidR="00EC6BD9" w14:paraId="7D5DFF7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946180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6D272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838066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E1873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0E4C9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9CE205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97B740" w14:textId="77777777" w:rsidR="00EC6BD9" w:rsidRDefault="00EC6BD9">
            <w:pPr>
              <w:spacing w:after="0"/>
              <w:ind w:left="135"/>
            </w:pPr>
          </w:p>
        </w:tc>
      </w:tr>
      <w:tr w:rsidR="00EC6BD9" w14:paraId="0362C48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1F7E89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4607B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A1D470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5F9CF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146B44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6405DD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41DA5C" w14:textId="77777777" w:rsidR="00EC6BD9" w:rsidRDefault="00EC6BD9">
            <w:pPr>
              <w:spacing w:after="0"/>
              <w:ind w:left="135"/>
            </w:pPr>
          </w:p>
        </w:tc>
      </w:tr>
      <w:tr w:rsidR="00EC6BD9" w14:paraId="7A952E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1B39D9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8737DC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76E0D8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9C83D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7B23A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1489D3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F845A9" w14:textId="77777777" w:rsidR="00EC6BD9" w:rsidRDefault="00EC6BD9">
            <w:pPr>
              <w:spacing w:after="0"/>
              <w:ind w:left="135"/>
            </w:pPr>
          </w:p>
        </w:tc>
      </w:tr>
      <w:tr w:rsidR="00EC6BD9" w14:paraId="2280BB5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1FF0E3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69055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FDA787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10BB3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EBDAC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356A19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341E72" w14:textId="77777777" w:rsidR="00EC6BD9" w:rsidRDefault="00EC6BD9">
            <w:pPr>
              <w:spacing w:after="0"/>
              <w:ind w:left="135"/>
            </w:pPr>
          </w:p>
        </w:tc>
      </w:tr>
      <w:tr w:rsidR="00EC6BD9" w14:paraId="6A0A246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9F5D08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C0DBB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BAC7B7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8C7A18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34B08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65F626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A10359" w14:textId="77777777" w:rsidR="00EC6BD9" w:rsidRDefault="00EC6BD9">
            <w:pPr>
              <w:spacing w:after="0"/>
              <w:ind w:left="135"/>
            </w:pPr>
          </w:p>
        </w:tc>
      </w:tr>
      <w:tr w:rsidR="00EC6BD9" w14:paraId="1106F8B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2370AA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A5FD27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EDA161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54C267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B2E426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E77406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5AEB70" w14:textId="77777777" w:rsidR="00EC6BD9" w:rsidRDefault="00EC6BD9">
            <w:pPr>
              <w:spacing w:after="0"/>
              <w:ind w:left="135"/>
            </w:pPr>
          </w:p>
        </w:tc>
      </w:tr>
      <w:tr w:rsidR="00EC6BD9" w14:paraId="32D9B62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7F38F9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B99BC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99C350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E6995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96AC07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524C34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42418E" w14:textId="77777777" w:rsidR="00EC6BD9" w:rsidRDefault="00EC6BD9">
            <w:pPr>
              <w:spacing w:after="0"/>
              <w:ind w:left="135"/>
            </w:pPr>
          </w:p>
        </w:tc>
      </w:tr>
      <w:tr w:rsidR="00EC6BD9" w14:paraId="10A1C15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2EFB7E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73097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3FA56D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BA161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EE8C3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859FE6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5421CF" w14:textId="77777777" w:rsidR="00EC6BD9" w:rsidRDefault="00EC6BD9">
            <w:pPr>
              <w:spacing w:after="0"/>
              <w:ind w:left="135"/>
            </w:pPr>
          </w:p>
        </w:tc>
      </w:tr>
      <w:tr w:rsidR="00EC6BD9" w14:paraId="49C906B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83EB59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E871A6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5CCF9C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957981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62F793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C06E3C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51D799" w14:textId="77777777" w:rsidR="00EC6BD9" w:rsidRDefault="00EC6BD9">
            <w:pPr>
              <w:spacing w:after="0"/>
              <w:ind w:left="135"/>
            </w:pPr>
          </w:p>
        </w:tc>
      </w:tr>
      <w:tr w:rsidR="00EC6BD9" w14:paraId="2F9AC07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125C50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6C42C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49A9DA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05CB76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5B61B4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C02F8C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ED030C" w14:textId="77777777" w:rsidR="00EC6BD9" w:rsidRDefault="00EC6BD9">
            <w:pPr>
              <w:spacing w:after="0"/>
              <w:ind w:left="135"/>
            </w:pPr>
          </w:p>
        </w:tc>
      </w:tr>
      <w:tr w:rsidR="00EC6BD9" w14:paraId="6E3E1C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D79982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28F41C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298E85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4D4E91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CC111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B8F92D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3BE7F3" w14:textId="77777777" w:rsidR="00EC6BD9" w:rsidRDefault="00EC6BD9">
            <w:pPr>
              <w:spacing w:after="0"/>
              <w:ind w:left="135"/>
            </w:pPr>
          </w:p>
        </w:tc>
      </w:tr>
      <w:tr w:rsidR="00EC6BD9" w14:paraId="739D4CD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D3C3E6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0F48C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67447F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BB85F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0E452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805B90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456E18" w14:textId="77777777" w:rsidR="00EC6BD9" w:rsidRDefault="00EC6BD9">
            <w:pPr>
              <w:spacing w:after="0"/>
              <w:ind w:left="135"/>
            </w:pPr>
          </w:p>
        </w:tc>
      </w:tr>
      <w:tr w:rsidR="00EC6BD9" w14:paraId="311B501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997778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892C9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811372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D3CDC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8A7BE7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C00544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96CBF6" w14:textId="77777777" w:rsidR="00EC6BD9" w:rsidRDefault="00EC6BD9">
            <w:pPr>
              <w:spacing w:after="0"/>
              <w:ind w:left="135"/>
            </w:pPr>
          </w:p>
        </w:tc>
      </w:tr>
      <w:tr w:rsidR="00EC6BD9" w14:paraId="7D0B568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DB82C0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33F32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037B6E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A2EC2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4A48B1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D394E1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0348C4" w14:textId="77777777" w:rsidR="00EC6BD9" w:rsidRDefault="00EC6BD9">
            <w:pPr>
              <w:spacing w:after="0"/>
              <w:ind w:left="135"/>
            </w:pPr>
          </w:p>
        </w:tc>
      </w:tr>
      <w:tr w:rsidR="00EC6BD9" w14:paraId="6142E8F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0446C6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1BF4F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919C2B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2101C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4EE9B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680B70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8B7CE2" w14:textId="77777777" w:rsidR="00EC6BD9" w:rsidRDefault="00EC6BD9">
            <w:pPr>
              <w:spacing w:after="0"/>
              <w:ind w:left="135"/>
            </w:pPr>
          </w:p>
        </w:tc>
      </w:tr>
      <w:tr w:rsidR="00EC6BD9" w14:paraId="1110147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EFC669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9B87F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BB855C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F825F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D44A6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37C9BC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42E320" w14:textId="77777777" w:rsidR="00EC6BD9" w:rsidRDefault="00EC6BD9">
            <w:pPr>
              <w:spacing w:after="0"/>
              <w:ind w:left="135"/>
            </w:pPr>
          </w:p>
        </w:tc>
      </w:tr>
      <w:tr w:rsidR="00EC6BD9" w14:paraId="19AD2F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ED40BE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8D97F02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EA3C3A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15685E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51BC2F" w14:textId="77777777" w:rsidR="00EC6BD9" w:rsidRDefault="00EC6BD9"/>
        </w:tc>
      </w:tr>
    </w:tbl>
    <w:p w14:paraId="23FDF566" w14:textId="77777777" w:rsidR="00EC6BD9" w:rsidRDefault="00EC6BD9">
      <w:pPr>
        <w:sectPr w:rsidR="00EC6B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BC06E5" w14:textId="77777777" w:rsidR="00EC6BD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EC6BD9" w14:paraId="6038D562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616BE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75B8FD" w14:textId="77777777" w:rsidR="00EC6BD9" w:rsidRDefault="00EC6BD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46989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E592BDB" w14:textId="77777777" w:rsidR="00EC6BD9" w:rsidRDefault="00EC6B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F43738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F71DD6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F4060F2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D42BAF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D9CB782" w14:textId="77777777" w:rsidR="00EC6BD9" w:rsidRDefault="00EC6BD9">
            <w:pPr>
              <w:spacing w:after="0"/>
              <w:ind w:left="135"/>
            </w:pPr>
          </w:p>
        </w:tc>
      </w:tr>
      <w:tr w:rsidR="00EC6BD9" w14:paraId="1A633AD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5F04A9" w14:textId="77777777" w:rsidR="00EC6BD9" w:rsidRDefault="00EC6B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42D575" w14:textId="77777777" w:rsidR="00EC6BD9" w:rsidRDefault="00EC6BD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03D25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A8BEDB" w14:textId="77777777" w:rsidR="00EC6BD9" w:rsidRDefault="00EC6BD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AE7EF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049DEC3" w14:textId="77777777" w:rsidR="00EC6BD9" w:rsidRDefault="00EC6BD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F3C39E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A46A14" w14:textId="77777777" w:rsidR="00EC6BD9" w:rsidRDefault="00EC6B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864766" w14:textId="77777777" w:rsidR="00EC6BD9" w:rsidRDefault="00EC6B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6DEE7E" w14:textId="77777777" w:rsidR="00EC6BD9" w:rsidRDefault="00EC6BD9"/>
        </w:tc>
      </w:tr>
      <w:tr w:rsidR="00EC6BD9" w14:paraId="1DC75A3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D4B5CC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4F4AB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F1649C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AD754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7854D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5BC3A6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6DA7B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EC6BD9" w14:paraId="3BFA2AC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DBCD51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6042C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EF1938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A77161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B56FA1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8841B8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4DD53B" w14:textId="77777777" w:rsidR="00EC6BD9" w:rsidRDefault="00EC6BD9">
            <w:pPr>
              <w:spacing w:after="0"/>
              <w:ind w:left="135"/>
            </w:pPr>
          </w:p>
        </w:tc>
      </w:tr>
      <w:tr w:rsidR="00EC6BD9" w14:paraId="7519339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47DA48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8DA24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98028B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A66C8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9E75A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152045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8400A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EC6BD9" w14:paraId="0492611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DC5761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11217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3CD9E5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800AF8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31B1B3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7ADF31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D1395C" w14:textId="77777777" w:rsidR="00EC6BD9" w:rsidRDefault="00EC6BD9">
            <w:pPr>
              <w:spacing w:after="0"/>
              <w:ind w:left="135"/>
            </w:pPr>
          </w:p>
        </w:tc>
      </w:tr>
      <w:tr w:rsidR="00EC6BD9" w14:paraId="1EB0D4F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A404BF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571F9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6344E9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5777E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9EFFC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C6631B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D4F466" w14:textId="77777777" w:rsidR="00EC6BD9" w:rsidRDefault="00EC6BD9">
            <w:pPr>
              <w:spacing w:after="0"/>
              <w:ind w:left="135"/>
            </w:pPr>
          </w:p>
        </w:tc>
      </w:tr>
      <w:tr w:rsidR="00EC6BD9" w14:paraId="0C45F5C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E7788E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088B1E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CDEC32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EB077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8B31A3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FBEAFE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72F5A1" w14:textId="77777777" w:rsidR="00EC6BD9" w:rsidRDefault="00EC6BD9">
            <w:pPr>
              <w:spacing w:after="0"/>
              <w:ind w:left="135"/>
            </w:pPr>
          </w:p>
        </w:tc>
      </w:tr>
      <w:tr w:rsidR="00EC6BD9" w14:paraId="7BDC8A1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F2E0C1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A549E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11954F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99E8D7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866496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CD9839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55925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EC6BD9" w14:paraId="3833048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AB91AA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000ED6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45E6AF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AF913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634D1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9232B9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B086E0" w14:textId="77777777" w:rsidR="00EC6BD9" w:rsidRDefault="00EC6BD9">
            <w:pPr>
              <w:spacing w:after="0"/>
              <w:ind w:left="135"/>
            </w:pPr>
          </w:p>
        </w:tc>
      </w:tr>
      <w:tr w:rsidR="00EC6BD9" w14:paraId="1037A73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41DF5A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22428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5F3624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AD020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32D506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234044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65388F" w14:textId="77777777" w:rsidR="00EC6BD9" w:rsidRDefault="00EC6BD9">
            <w:pPr>
              <w:spacing w:after="0"/>
              <w:ind w:left="135"/>
            </w:pPr>
          </w:p>
        </w:tc>
      </w:tr>
      <w:tr w:rsidR="00EC6BD9" w14:paraId="05A067D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166D40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6A17A6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1A2E9F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7B5238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0DFAA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547C27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2BCE91" w14:textId="77777777" w:rsidR="00EC6BD9" w:rsidRDefault="00EC6BD9">
            <w:pPr>
              <w:spacing w:after="0"/>
              <w:ind w:left="135"/>
            </w:pPr>
          </w:p>
        </w:tc>
      </w:tr>
      <w:tr w:rsidR="00EC6BD9" w14:paraId="310713A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BBA047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00BE7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9728F4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0AF70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B48278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FDF9C7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642C5F" w14:textId="77777777" w:rsidR="00EC6BD9" w:rsidRDefault="00EC6BD9">
            <w:pPr>
              <w:spacing w:after="0"/>
              <w:ind w:left="135"/>
            </w:pPr>
          </w:p>
        </w:tc>
      </w:tr>
      <w:tr w:rsidR="00EC6BD9" w14:paraId="313B076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88B62A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C16FAE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E63AF4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708D3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E54F83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285611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7A9F39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EC6BD9" w14:paraId="2D9BAC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97CF03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ED82B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BBFA5A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8002B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F442B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B1A2A7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B9D7E2" w14:textId="77777777" w:rsidR="00EC6BD9" w:rsidRDefault="00EC6BD9">
            <w:pPr>
              <w:spacing w:after="0"/>
              <w:ind w:left="135"/>
            </w:pPr>
          </w:p>
        </w:tc>
      </w:tr>
      <w:tr w:rsidR="00EC6BD9" w14:paraId="6ECB50E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2A1C15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843FA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89A979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378AA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D01BA3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C121AB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3574B7" w14:textId="77777777" w:rsidR="00EC6BD9" w:rsidRDefault="00EC6BD9">
            <w:pPr>
              <w:spacing w:after="0"/>
              <w:ind w:left="135"/>
            </w:pPr>
          </w:p>
        </w:tc>
      </w:tr>
      <w:tr w:rsidR="00EC6BD9" w14:paraId="5A4044A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EC294E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F9586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C10A57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B6517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5F51D7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D36D42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137A1B" w14:textId="77777777" w:rsidR="00EC6BD9" w:rsidRDefault="00EC6BD9">
            <w:pPr>
              <w:spacing w:after="0"/>
              <w:ind w:left="135"/>
            </w:pPr>
          </w:p>
        </w:tc>
      </w:tr>
      <w:tr w:rsidR="00EC6BD9" w14:paraId="17E8B17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97D679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0BC52F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988533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3AC94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49454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F4429D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AC37E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EC6BD9" w14:paraId="0627C93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EC1BCF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F3B34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31BE41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5C8913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036B7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3F8AD6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BE35E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EC6BD9" w14:paraId="043A2C4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5E65FF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7BB18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55F28A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466CF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CE97C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A227B4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D9FFE1" w14:textId="77777777" w:rsidR="00EC6BD9" w:rsidRDefault="00EC6BD9">
            <w:pPr>
              <w:spacing w:after="0"/>
              <w:ind w:left="135"/>
            </w:pPr>
          </w:p>
        </w:tc>
      </w:tr>
      <w:tr w:rsidR="00EC6BD9" w14:paraId="5CD2C92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C0D1CB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3D2F36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491BFC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C365A4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1F2F46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658372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707F5D" w14:textId="77777777" w:rsidR="00EC6BD9" w:rsidRDefault="00EC6BD9">
            <w:pPr>
              <w:spacing w:after="0"/>
              <w:ind w:left="135"/>
            </w:pPr>
          </w:p>
        </w:tc>
      </w:tr>
      <w:tr w:rsidR="00EC6BD9" w14:paraId="6653FE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7CE4F8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68D037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08AAD1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8DEFC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34E66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771AD1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4C75E7" w14:textId="77777777" w:rsidR="00EC6BD9" w:rsidRDefault="00EC6BD9">
            <w:pPr>
              <w:spacing w:after="0"/>
              <w:ind w:left="135"/>
            </w:pPr>
          </w:p>
        </w:tc>
      </w:tr>
      <w:tr w:rsidR="00EC6BD9" w14:paraId="20DAD0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5E11EF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E2C48F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9B6769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DAE93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325E36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553F65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6DD03F" w14:textId="77777777" w:rsidR="00EC6BD9" w:rsidRDefault="00EC6BD9">
            <w:pPr>
              <w:spacing w:after="0"/>
              <w:ind w:left="135"/>
            </w:pPr>
          </w:p>
        </w:tc>
      </w:tr>
      <w:tr w:rsidR="00EC6BD9" w14:paraId="472E491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7C14F7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3CEFE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CBE575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2E750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4B3D0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70AF40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FFFA34" w14:textId="77777777" w:rsidR="00EC6BD9" w:rsidRDefault="00EC6BD9">
            <w:pPr>
              <w:spacing w:after="0"/>
              <w:ind w:left="135"/>
            </w:pPr>
          </w:p>
        </w:tc>
      </w:tr>
      <w:tr w:rsidR="00EC6BD9" w14:paraId="6416648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B7245D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FAED4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6DD9C4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4822B8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68E9F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E4DC56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E591C7" w14:textId="77777777" w:rsidR="00EC6BD9" w:rsidRDefault="00EC6BD9">
            <w:pPr>
              <w:spacing w:after="0"/>
              <w:ind w:left="135"/>
            </w:pPr>
          </w:p>
        </w:tc>
      </w:tr>
      <w:tr w:rsidR="00EC6BD9" w14:paraId="4D47F41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1B2B5E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5B81F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952816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2FA18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552B43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69740C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95A783" w14:textId="77777777" w:rsidR="00EC6BD9" w:rsidRDefault="00EC6BD9">
            <w:pPr>
              <w:spacing w:after="0"/>
              <w:ind w:left="135"/>
            </w:pPr>
          </w:p>
        </w:tc>
      </w:tr>
      <w:tr w:rsidR="00EC6BD9" w14:paraId="233A877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6B728A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15F8B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F3637D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3C988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B4AFB6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C5C131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915A1B" w14:textId="77777777" w:rsidR="00EC6BD9" w:rsidRDefault="00EC6BD9">
            <w:pPr>
              <w:spacing w:after="0"/>
              <w:ind w:left="135"/>
            </w:pPr>
          </w:p>
        </w:tc>
      </w:tr>
      <w:tr w:rsidR="00EC6BD9" w14:paraId="4A2C4F7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6BA8EA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3BD3D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3A360B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382F8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83CDE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7E9617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50F0A1" w14:textId="77777777" w:rsidR="00EC6BD9" w:rsidRDefault="00EC6BD9">
            <w:pPr>
              <w:spacing w:after="0"/>
              <w:ind w:left="135"/>
            </w:pPr>
          </w:p>
        </w:tc>
      </w:tr>
      <w:tr w:rsidR="00EC6BD9" w14:paraId="0DF36D2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F26A0B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DAF699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3313D1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8BF04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8E765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5FC290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B7D858" w14:textId="77777777" w:rsidR="00EC6BD9" w:rsidRDefault="00EC6BD9">
            <w:pPr>
              <w:spacing w:after="0"/>
              <w:ind w:left="135"/>
            </w:pPr>
          </w:p>
        </w:tc>
      </w:tr>
      <w:tr w:rsidR="00EC6BD9" w14:paraId="1AD19F9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AE5790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62219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AF04AD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535FD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91038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419AB4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D8AF80" w14:textId="77777777" w:rsidR="00EC6BD9" w:rsidRDefault="00EC6BD9">
            <w:pPr>
              <w:spacing w:after="0"/>
              <w:ind w:left="135"/>
            </w:pPr>
          </w:p>
        </w:tc>
      </w:tr>
      <w:tr w:rsidR="00EC6BD9" w14:paraId="35422E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E502E7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AD52F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541801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29D581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F0622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F20CB2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DDC7AD" w14:textId="77777777" w:rsidR="00EC6BD9" w:rsidRDefault="00EC6BD9">
            <w:pPr>
              <w:spacing w:after="0"/>
              <w:ind w:left="135"/>
            </w:pPr>
          </w:p>
        </w:tc>
      </w:tr>
      <w:tr w:rsidR="00EC6BD9" w14:paraId="26DD93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0B8C4D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12478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4EF2EA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C9D1E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873F8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9DBE85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A2B3EF" w14:textId="77777777" w:rsidR="00EC6BD9" w:rsidRDefault="00EC6BD9">
            <w:pPr>
              <w:spacing w:after="0"/>
              <w:ind w:left="135"/>
            </w:pPr>
          </w:p>
        </w:tc>
      </w:tr>
      <w:tr w:rsidR="00EC6BD9" w14:paraId="0C73AE0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6F2C8D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0CDB6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4A4236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DAB6C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A2F418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7B0F1B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FF3A7D" w14:textId="77777777" w:rsidR="00EC6BD9" w:rsidRDefault="00EC6BD9">
            <w:pPr>
              <w:spacing w:after="0"/>
              <w:ind w:left="135"/>
            </w:pPr>
          </w:p>
        </w:tc>
      </w:tr>
      <w:tr w:rsidR="00EC6BD9" w14:paraId="6607140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E8382E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C01D4C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30A540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4094B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9706A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E809F8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D330E1" w14:textId="77777777" w:rsidR="00EC6BD9" w:rsidRDefault="00EC6BD9">
            <w:pPr>
              <w:spacing w:after="0"/>
              <w:ind w:left="135"/>
            </w:pPr>
          </w:p>
        </w:tc>
      </w:tr>
      <w:tr w:rsidR="00EC6BD9" w14:paraId="638074C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977CA0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94CF2F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DCF55F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BE194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DD660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9F15B2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1025A2" w14:textId="77777777" w:rsidR="00EC6BD9" w:rsidRDefault="00EC6BD9">
            <w:pPr>
              <w:spacing w:after="0"/>
              <w:ind w:left="135"/>
            </w:pPr>
          </w:p>
        </w:tc>
      </w:tr>
      <w:tr w:rsidR="00EC6BD9" w14:paraId="65B116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0C76E5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39FF8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0C3A01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1A040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19DF0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8D0E5D" w14:textId="77777777" w:rsidR="00EC6BD9" w:rsidRDefault="00EC6BD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6D004A" w14:textId="77777777" w:rsidR="00EC6BD9" w:rsidRDefault="00EC6BD9">
            <w:pPr>
              <w:spacing w:after="0"/>
              <w:ind w:left="135"/>
            </w:pPr>
          </w:p>
        </w:tc>
      </w:tr>
      <w:tr w:rsidR="00EC6BD9" w14:paraId="730E6B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B879C6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1247BE5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B1C74D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3796E9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A53C7E" w14:textId="77777777" w:rsidR="00EC6BD9" w:rsidRDefault="00EC6BD9"/>
        </w:tc>
      </w:tr>
    </w:tbl>
    <w:p w14:paraId="0B2E34FC" w14:textId="77777777" w:rsidR="00EC6BD9" w:rsidRDefault="00EC6BD9">
      <w:pPr>
        <w:sectPr w:rsidR="00EC6B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B357E1" w14:textId="77777777" w:rsidR="00EC6BD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903"/>
        <w:gridCol w:w="1194"/>
        <w:gridCol w:w="1841"/>
        <w:gridCol w:w="1910"/>
        <w:gridCol w:w="1423"/>
        <w:gridCol w:w="2824"/>
      </w:tblGrid>
      <w:tr w:rsidR="00EC6BD9" w14:paraId="38EA1838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3F0C49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C7132D" w14:textId="77777777" w:rsidR="00EC6BD9" w:rsidRDefault="00EC6BD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378A3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FBDB340" w14:textId="77777777" w:rsidR="00EC6BD9" w:rsidRDefault="00EC6B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92673B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8F192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EC3C088" w14:textId="77777777" w:rsidR="00EC6BD9" w:rsidRDefault="00EC6BD9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BE0E6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43C5087" w14:textId="77777777" w:rsidR="00EC6BD9" w:rsidRDefault="00EC6BD9">
            <w:pPr>
              <w:spacing w:after="0"/>
              <w:ind w:left="135"/>
            </w:pPr>
          </w:p>
        </w:tc>
      </w:tr>
      <w:tr w:rsidR="00EC6BD9" w14:paraId="5DEC2F9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AFF9A2" w14:textId="77777777" w:rsidR="00EC6BD9" w:rsidRDefault="00EC6B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0874CD" w14:textId="77777777" w:rsidR="00EC6BD9" w:rsidRDefault="00EC6BD9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07591BF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9652BD9" w14:textId="77777777" w:rsidR="00EC6BD9" w:rsidRDefault="00EC6BD9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94FE70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95F6836" w14:textId="77777777" w:rsidR="00EC6BD9" w:rsidRDefault="00EC6BD9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2DC9F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3A8F2CC" w14:textId="77777777" w:rsidR="00EC6BD9" w:rsidRDefault="00EC6B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776A8D" w14:textId="77777777" w:rsidR="00EC6BD9" w:rsidRDefault="00EC6B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3F9962" w14:textId="77777777" w:rsidR="00EC6BD9" w:rsidRDefault="00EC6BD9"/>
        </w:tc>
      </w:tr>
      <w:tr w:rsidR="00EC6BD9" w14:paraId="5288F8C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8EAE91B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FD998E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9F8DA3D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AD94786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99D923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52BFE6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3CBF529" w14:textId="77777777" w:rsidR="00EC6BD9" w:rsidRDefault="00EC6BD9">
            <w:pPr>
              <w:spacing w:after="0"/>
              <w:ind w:left="135"/>
            </w:pPr>
          </w:p>
        </w:tc>
      </w:tr>
      <w:tr w:rsidR="00EC6BD9" w14:paraId="4096BE7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BBC4CFE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E2ABA7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FDFF76A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E237DD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A077C1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11EF33F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B6659F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EC6BD9" w14:paraId="36DE3A9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21596C2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45899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3BB212C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CF44FE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A93BB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E6582B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753D9FC" w14:textId="77777777" w:rsidR="00EC6BD9" w:rsidRDefault="00EC6BD9">
            <w:pPr>
              <w:spacing w:after="0"/>
              <w:ind w:left="135"/>
            </w:pPr>
          </w:p>
        </w:tc>
      </w:tr>
      <w:tr w:rsidR="00EC6BD9" w14:paraId="7009D08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67991FD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E24B1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466687A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C2C49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FDE4D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8417F0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3B2DE60" w14:textId="77777777" w:rsidR="00EC6BD9" w:rsidRDefault="00EC6BD9">
            <w:pPr>
              <w:spacing w:after="0"/>
              <w:ind w:left="135"/>
            </w:pPr>
          </w:p>
        </w:tc>
      </w:tr>
      <w:tr w:rsidR="00EC6BD9" w14:paraId="111260F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390D794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AB263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EE55FC7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0980254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9E0A5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4004DF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ABB5E02" w14:textId="77777777" w:rsidR="00EC6BD9" w:rsidRDefault="00EC6BD9">
            <w:pPr>
              <w:spacing w:after="0"/>
              <w:ind w:left="135"/>
            </w:pPr>
          </w:p>
        </w:tc>
      </w:tr>
      <w:tr w:rsidR="00EC6BD9" w14:paraId="2B446CA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91E052D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B939F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FF23995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A97FC71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BC69C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E337C6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838EF63" w14:textId="77777777" w:rsidR="00EC6BD9" w:rsidRDefault="00EC6BD9">
            <w:pPr>
              <w:spacing w:after="0"/>
              <w:ind w:left="135"/>
            </w:pPr>
          </w:p>
        </w:tc>
      </w:tr>
      <w:tr w:rsidR="00EC6BD9" w14:paraId="01BA3E1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B0810C9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78E6F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C41FDAE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AADD59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E8432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E65BABC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FB9B0A4" w14:textId="77777777" w:rsidR="00EC6BD9" w:rsidRDefault="00EC6BD9">
            <w:pPr>
              <w:spacing w:after="0"/>
              <w:ind w:left="135"/>
            </w:pPr>
          </w:p>
        </w:tc>
      </w:tr>
      <w:tr w:rsidR="00EC6BD9" w14:paraId="31BBFFC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0ED1999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FBFE9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862C8F0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0C3701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B0D99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F98FDAE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B48C50A" w14:textId="77777777" w:rsidR="00EC6BD9" w:rsidRDefault="00EC6BD9">
            <w:pPr>
              <w:spacing w:after="0"/>
              <w:ind w:left="135"/>
            </w:pPr>
          </w:p>
        </w:tc>
      </w:tr>
      <w:tr w:rsidR="00EC6BD9" w14:paraId="403EEE0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44F50FA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E253B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2B1BB71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770A77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D5F3D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5F7ACD6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9AE56A6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EC6BD9" w14:paraId="6487943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93E6692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F1DBAF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85B0F3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9E2352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1E72C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92568E7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B361319" w14:textId="77777777" w:rsidR="00EC6BD9" w:rsidRDefault="00EC6BD9">
            <w:pPr>
              <w:spacing w:after="0"/>
              <w:ind w:left="135"/>
            </w:pPr>
          </w:p>
        </w:tc>
      </w:tr>
      <w:tr w:rsidR="00EC6BD9" w14:paraId="2724FCE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04E4F82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4D1149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29CD5F2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5C84FC6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A934E1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65E4CF7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ABB8689" w14:textId="77777777" w:rsidR="00EC6BD9" w:rsidRDefault="00EC6BD9">
            <w:pPr>
              <w:spacing w:after="0"/>
              <w:ind w:left="135"/>
            </w:pPr>
          </w:p>
        </w:tc>
      </w:tr>
      <w:tr w:rsidR="00EC6BD9" w14:paraId="23BB774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10605AD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1491B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32616F6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4B7EF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52618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17592A7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687D322" w14:textId="77777777" w:rsidR="00EC6BD9" w:rsidRDefault="00EC6BD9">
            <w:pPr>
              <w:spacing w:after="0"/>
              <w:ind w:left="135"/>
            </w:pPr>
          </w:p>
        </w:tc>
      </w:tr>
      <w:tr w:rsidR="00EC6BD9" w14:paraId="3972003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9DA990E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2EA0E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1DE95B4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321FC8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E275C1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FCC405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9CDDBB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EC6BD9" w14:paraId="62B933F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57F6C43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69333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2DE7589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B4FD739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00600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66FC5F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90AE9D3" w14:textId="77777777" w:rsidR="00EC6BD9" w:rsidRDefault="00EC6BD9">
            <w:pPr>
              <w:spacing w:after="0"/>
              <w:ind w:left="135"/>
            </w:pPr>
          </w:p>
        </w:tc>
      </w:tr>
      <w:tr w:rsidR="00EC6BD9" w14:paraId="0D6A2EE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60B95A5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78D20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71D3BF7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7925723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259C7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1F0C817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D38F70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EC6BD9" w14:paraId="3C319B3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D96E9FA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9AF84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133C18B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994ADB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DA070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24B4E9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E12A43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EC6BD9" w14:paraId="7CBA5EF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61CFF73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80B086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100E50A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A5F7AB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F470C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B97BDD7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75AAD62" w14:textId="77777777" w:rsidR="00EC6BD9" w:rsidRDefault="00EC6BD9">
            <w:pPr>
              <w:spacing w:after="0"/>
              <w:ind w:left="135"/>
            </w:pPr>
          </w:p>
        </w:tc>
      </w:tr>
      <w:tr w:rsidR="00EC6BD9" w14:paraId="29E9BAC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4DB20AD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813DA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A26067B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FD370F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A20DE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CFCEE2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E4A0D36" w14:textId="77777777" w:rsidR="00EC6BD9" w:rsidRDefault="00EC6BD9">
            <w:pPr>
              <w:spacing w:after="0"/>
              <w:ind w:left="135"/>
            </w:pPr>
          </w:p>
        </w:tc>
      </w:tr>
      <w:tr w:rsidR="00EC6BD9" w14:paraId="7042C44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6AFC010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67CFC6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C9AADFA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51141D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188073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10461FF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030192E" w14:textId="77777777" w:rsidR="00EC6BD9" w:rsidRDefault="00EC6BD9">
            <w:pPr>
              <w:spacing w:after="0"/>
              <w:ind w:left="135"/>
            </w:pPr>
          </w:p>
        </w:tc>
      </w:tr>
      <w:tr w:rsidR="00EC6BD9" w14:paraId="11FB2B4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C6FFAC5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F4314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91274B5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4144BB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AAD24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952ADB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3DFF65E" w14:textId="77777777" w:rsidR="00EC6BD9" w:rsidRDefault="00EC6BD9">
            <w:pPr>
              <w:spacing w:after="0"/>
              <w:ind w:left="135"/>
            </w:pPr>
          </w:p>
        </w:tc>
      </w:tr>
      <w:tr w:rsidR="00EC6BD9" w14:paraId="07A231F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BB8D075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220E2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1855BD0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420012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D8C654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93D4ED9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0069581" w14:textId="77777777" w:rsidR="00EC6BD9" w:rsidRDefault="00EC6BD9">
            <w:pPr>
              <w:spacing w:after="0"/>
              <w:ind w:left="135"/>
            </w:pPr>
          </w:p>
        </w:tc>
      </w:tr>
      <w:tr w:rsidR="00EC6BD9" w14:paraId="67E266E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4635167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36CE9C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A1099E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2FACF2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EA2CC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4C5138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78A18B3" w14:textId="77777777" w:rsidR="00EC6BD9" w:rsidRDefault="00EC6BD9">
            <w:pPr>
              <w:spacing w:after="0"/>
              <w:ind w:left="135"/>
            </w:pPr>
          </w:p>
        </w:tc>
      </w:tr>
      <w:tr w:rsidR="00EC6BD9" w14:paraId="4D81C09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39206D3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1CD03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06D196A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474B0E8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B36D0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D698619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44A328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EC6BD9" w14:paraId="3019D49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5C5F5EA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77C70F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C1C5502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5F5D6F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438B48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14317AE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5F055D6" w14:textId="77777777" w:rsidR="00EC6BD9" w:rsidRDefault="00EC6BD9">
            <w:pPr>
              <w:spacing w:after="0"/>
              <w:ind w:left="135"/>
            </w:pPr>
          </w:p>
        </w:tc>
      </w:tr>
      <w:tr w:rsidR="00EC6BD9" w14:paraId="4C83328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9FDD3F6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B9712A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A372834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10E4BD3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7FBDE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BA6635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93D3766" w14:textId="77777777" w:rsidR="00EC6BD9" w:rsidRDefault="00EC6BD9">
            <w:pPr>
              <w:spacing w:after="0"/>
              <w:ind w:left="135"/>
            </w:pPr>
          </w:p>
        </w:tc>
      </w:tr>
      <w:tr w:rsidR="00EC6BD9" w14:paraId="7FC27B3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035284C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57D69B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ED0E0D6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E4E343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358D27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674D7F9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B8E5E3F" w14:textId="77777777" w:rsidR="00EC6BD9" w:rsidRDefault="00EC6BD9">
            <w:pPr>
              <w:spacing w:after="0"/>
              <w:ind w:left="135"/>
            </w:pPr>
          </w:p>
        </w:tc>
      </w:tr>
      <w:tr w:rsidR="00EC6BD9" w14:paraId="5611C56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2FDCF22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0049C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C1A5B5D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A2FC7F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182081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6A3EEC6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A0BE9B7" w14:textId="77777777" w:rsidR="00EC6BD9" w:rsidRDefault="00EC6BD9">
            <w:pPr>
              <w:spacing w:after="0"/>
              <w:ind w:left="135"/>
            </w:pPr>
          </w:p>
        </w:tc>
      </w:tr>
      <w:tr w:rsidR="00EC6BD9" w14:paraId="36A3039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2CEFBE7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A28D9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C1E5D9B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3F9D0EF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D1418E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3CCD18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38F2C4A" w14:textId="77777777" w:rsidR="00EC6BD9" w:rsidRDefault="00EC6BD9">
            <w:pPr>
              <w:spacing w:after="0"/>
              <w:ind w:left="135"/>
            </w:pPr>
          </w:p>
        </w:tc>
      </w:tr>
      <w:tr w:rsidR="00EC6BD9" w14:paraId="6A82EF2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6CCFF70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7027C8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6B2F10E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9D69846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9CAEBD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DE8657E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78A9501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EC6BD9" w14:paraId="5332E52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C1D6FF4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5CB3BD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F683A2C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C8C5BA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A54CA5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37A1F26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F09BA0A" w14:textId="77777777" w:rsidR="00EC6BD9" w:rsidRDefault="00EC6BD9">
            <w:pPr>
              <w:spacing w:after="0"/>
              <w:ind w:left="135"/>
            </w:pPr>
          </w:p>
        </w:tc>
      </w:tr>
      <w:tr w:rsidR="00EC6BD9" w14:paraId="3D548C8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28EDD7E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D4051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9D30BEE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07D907C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1CDBE2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A2C4A17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02317CA" w14:textId="77777777" w:rsidR="00EC6BD9" w:rsidRDefault="00EC6BD9">
            <w:pPr>
              <w:spacing w:after="0"/>
              <w:ind w:left="135"/>
            </w:pPr>
          </w:p>
        </w:tc>
      </w:tr>
      <w:tr w:rsidR="00EC6BD9" w14:paraId="2D0E03D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F9F0ED2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0885F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6079844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C692C24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CF26D7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B11BDB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2A773B0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EC6BD9" w14:paraId="59910E4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DB67EAA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2609A3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74C8FCD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F35804B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878867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488920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6565895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EC6BD9" w14:paraId="3F76111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CDE15A2" w14:textId="77777777" w:rsidR="00EC6BD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F0BF24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4E1B95E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2913D90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F3A52A" w14:textId="77777777" w:rsidR="00EC6BD9" w:rsidRDefault="00EC6B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6140CCE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A3C1ECB" w14:textId="77777777" w:rsidR="00EC6BD9" w:rsidRDefault="00EC6BD9">
            <w:pPr>
              <w:spacing w:after="0"/>
              <w:ind w:left="135"/>
            </w:pPr>
          </w:p>
        </w:tc>
      </w:tr>
      <w:tr w:rsidR="00EC6BD9" w14:paraId="5C0373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7958F2" w14:textId="77777777" w:rsidR="00EC6BD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5D56165A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AA45DC0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AD6D89" w14:textId="77777777" w:rsidR="00EC6BD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4FF1FD" w14:textId="77777777" w:rsidR="00EC6BD9" w:rsidRDefault="00EC6BD9"/>
        </w:tc>
      </w:tr>
    </w:tbl>
    <w:p w14:paraId="0B67EC03" w14:textId="77777777" w:rsidR="00EC6BD9" w:rsidRDefault="00EC6BD9">
      <w:pPr>
        <w:sectPr w:rsidR="00EC6B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D5D933" w14:textId="77777777" w:rsidR="00EC6BD9" w:rsidRDefault="00EC6BD9">
      <w:pPr>
        <w:sectPr w:rsidR="00EC6B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FA5684" w14:textId="77777777" w:rsidR="00EC6BD9" w:rsidRDefault="00000000">
      <w:pPr>
        <w:spacing w:after="0"/>
        <w:ind w:left="120"/>
      </w:pPr>
      <w:bookmarkStart w:id="13" w:name="block-5407408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8D5C963" w14:textId="77777777" w:rsidR="00EC6BD9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C9BC716" w14:textId="77777777" w:rsidR="00EC6BD9" w:rsidRDefault="00EC6BD9">
      <w:pPr>
        <w:spacing w:after="0" w:line="480" w:lineRule="auto"/>
        <w:ind w:left="120"/>
      </w:pPr>
    </w:p>
    <w:p w14:paraId="3F317507" w14:textId="77777777" w:rsidR="00EC6BD9" w:rsidRDefault="00EC6BD9">
      <w:pPr>
        <w:spacing w:after="0" w:line="480" w:lineRule="auto"/>
        <w:ind w:left="120"/>
      </w:pPr>
    </w:p>
    <w:p w14:paraId="676365CE" w14:textId="77777777" w:rsidR="00EC6BD9" w:rsidRDefault="00EC6BD9">
      <w:pPr>
        <w:spacing w:after="0"/>
        <w:ind w:left="120"/>
      </w:pPr>
    </w:p>
    <w:p w14:paraId="6B458EFD" w14:textId="77777777" w:rsidR="00EC6BD9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68B631D" w14:textId="77777777" w:rsidR="00EC6BD9" w:rsidRDefault="00EC6BD9">
      <w:pPr>
        <w:spacing w:after="0" w:line="480" w:lineRule="auto"/>
        <w:ind w:left="120"/>
      </w:pPr>
    </w:p>
    <w:p w14:paraId="0C663C42" w14:textId="77777777" w:rsidR="00EC6BD9" w:rsidRDefault="00EC6BD9">
      <w:pPr>
        <w:spacing w:after="0"/>
        <w:ind w:left="120"/>
      </w:pPr>
    </w:p>
    <w:p w14:paraId="492278F5" w14:textId="77777777" w:rsidR="00EC6BD9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4A8725B2" w14:textId="77777777" w:rsidR="00EC6BD9" w:rsidRDefault="00EC6BD9">
      <w:pPr>
        <w:spacing w:after="0" w:line="480" w:lineRule="auto"/>
        <w:ind w:left="120"/>
      </w:pPr>
    </w:p>
    <w:p w14:paraId="3DBDFD93" w14:textId="77777777" w:rsidR="00EC6BD9" w:rsidRDefault="00EC6BD9">
      <w:pPr>
        <w:sectPr w:rsidR="00EC6BD9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3CB5B70F" w14:textId="77777777" w:rsidR="00583F7D" w:rsidRDefault="00583F7D"/>
    <w:sectPr w:rsidR="00583F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C6BD9"/>
    <w:rsid w:val="003E5D31"/>
    <w:rsid w:val="004932A2"/>
    <w:rsid w:val="00583F7D"/>
    <w:rsid w:val="00E93F5E"/>
    <w:rsid w:val="00EC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FEDA"/>
  <w15:docId w15:val="{D970F84D-B9C9-4886-A0A9-7DC05071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17102</Words>
  <Characters>97482</Characters>
  <Application>Microsoft Office Word</Application>
  <DocSecurity>0</DocSecurity>
  <Lines>812</Lines>
  <Paragraphs>228</Paragraphs>
  <ScaleCrop>false</ScaleCrop>
  <Company/>
  <LinksUpToDate>false</LinksUpToDate>
  <CharactersWithSpaces>114356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4</cp:revision>
  <dcterms:created xsi:type="dcterms:W3CDTF">2025-08-31T07:13:00Z</dcterms:created>
  <dcterms:modified xsi:type="dcterms:W3CDTF">2025-08-31T07:13:00Z</dcterms:modified>
</cp:coreProperties>
</file>