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10" w:rsidRPr="004B0BC2" w:rsidRDefault="009332F3" w:rsidP="00EF195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0BC2">
        <w:rPr>
          <w:rFonts w:ascii="Times New Roman" w:hAnsi="Times New Roman" w:cs="Times New Roman"/>
          <w:sz w:val="24"/>
          <w:szCs w:val="24"/>
        </w:rPr>
        <w:t>ДОГОВОР</w:t>
      </w: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C83110" w:rsidRPr="004B0BC2" w:rsidRDefault="009332F3" w:rsidP="004B0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C83110" w:rsidRPr="004B0BC2" w:rsidRDefault="004B0BC2" w:rsidP="004B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91950" w:rsidRPr="004B0BC2">
        <w:rPr>
          <w:rFonts w:ascii="Times New Roman" w:hAnsi="Times New Roman" w:cs="Times New Roman"/>
          <w:sz w:val="24"/>
          <w:szCs w:val="24"/>
        </w:rPr>
        <w:t>.Хабоцкое</w:t>
      </w:r>
      <w:proofErr w:type="spellEnd"/>
      <w:r w:rsidR="00391950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9332F3"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F1956"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332F3" w:rsidRPr="004B0BC2">
        <w:rPr>
          <w:rFonts w:ascii="Times New Roman" w:hAnsi="Times New Roman" w:cs="Times New Roman"/>
          <w:sz w:val="24"/>
          <w:szCs w:val="24"/>
        </w:rPr>
        <w:t xml:space="preserve">     </w:t>
      </w:r>
      <w:r w:rsidR="00622894" w:rsidRPr="004B0BC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2894" w:rsidRPr="004B0BC2">
        <w:rPr>
          <w:rFonts w:ascii="Times New Roman" w:hAnsi="Times New Roman" w:cs="Times New Roman"/>
          <w:sz w:val="24"/>
          <w:szCs w:val="24"/>
        </w:rPr>
        <w:t>«</w:t>
      </w:r>
      <w:r w:rsidR="0090741E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E51570" w:rsidRPr="004B0BC2">
        <w:rPr>
          <w:rFonts w:ascii="Times New Roman" w:hAnsi="Times New Roman" w:cs="Times New Roman"/>
          <w:sz w:val="24"/>
          <w:szCs w:val="24"/>
        </w:rPr>
        <w:t>02_</w:t>
      </w:r>
      <w:r w:rsidR="009332F3" w:rsidRPr="004B0BC2">
        <w:rPr>
          <w:rFonts w:ascii="Times New Roman" w:hAnsi="Times New Roman" w:cs="Times New Roman"/>
          <w:sz w:val="24"/>
          <w:szCs w:val="24"/>
        </w:rPr>
        <w:t xml:space="preserve">» </w:t>
      </w:r>
      <w:r w:rsidR="00E51570" w:rsidRPr="004B0BC2">
        <w:rPr>
          <w:rFonts w:ascii="Times New Roman" w:hAnsi="Times New Roman" w:cs="Times New Roman"/>
          <w:sz w:val="24"/>
          <w:szCs w:val="24"/>
        </w:rPr>
        <w:t>сентября</w:t>
      </w:r>
      <w:r w:rsidR="00EF1956" w:rsidRPr="004B0BC2">
        <w:rPr>
          <w:rFonts w:ascii="Times New Roman" w:hAnsi="Times New Roman" w:cs="Times New Roman"/>
          <w:sz w:val="24"/>
          <w:szCs w:val="24"/>
        </w:rPr>
        <w:t xml:space="preserve"> 20</w:t>
      </w:r>
      <w:r w:rsidR="005F5108" w:rsidRPr="004B0BC2">
        <w:rPr>
          <w:rFonts w:ascii="Times New Roman" w:hAnsi="Times New Roman" w:cs="Times New Roman"/>
          <w:sz w:val="24"/>
          <w:szCs w:val="24"/>
        </w:rPr>
        <w:t>19</w:t>
      </w:r>
      <w:r w:rsidR="0046656C" w:rsidRPr="004B0BC2">
        <w:rPr>
          <w:rFonts w:ascii="Times New Roman" w:hAnsi="Times New Roman" w:cs="Times New Roman"/>
          <w:sz w:val="24"/>
          <w:szCs w:val="24"/>
        </w:rPr>
        <w:t>_</w:t>
      </w:r>
      <w:r w:rsidR="009332F3" w:rsidRPr="004B0BC2">
        <w:rPr>
          <w:rFonts w:ascii="Times New Roman" w:hAnsi="Times New Roman" w:cs="Times New Roman"/>
          <w:sz w:val="24"/>
          <w:szCs w:val="24"/>
        </w:rPr>
        <w:t>г.</w:t>
      </w:r>
    </w:p>
    <w:p w:rsidR="00C83110" w:rsidRPr="004B0BC2" w:rsidRDefault="00C83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391950"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ниципальное бюджетное  общеобразовательное </w:t>
      </w: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</w:t>
      </w:r>
      <w:r w:rsidR="00391950"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391950" w:rsidRPr="004B0BC2">
        <w:rPr>
          <w:rFonts w:ascii="Times New Roman" w:hAnsi="Times New Roman" w:cs="Times New Roman"/>
          <w:b/>
          <w:bCs/>
          <w:sz w:val="24"/>
          <w:szCs w:val="24"/>
        </w:rPr>
        <w:t>Хабоцкая</w:t>
      </w:r>
      <w:proofErr w:type="spellEnd"/>
      <w:r w:rsidR="00391950"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ос</w:t>
      </w:r>
      <w:r w:rsidR="00E51570"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новная общеобразовательная школа» детский сад» </w:t>
      </w:r>
      <w:r w:rsidR="00D41284" w:rsidRPr="004B0BC2">
        <w:rPr>
          <w:rFonts w:ascii="Times New Roman" w:hAnsi="Times New Roman" w:cs="Times New Roman"/>
          <w:sz w:val="24"/>
          <w:szCs w:val="24"/>
        </w:rPr>
        <w:t>, осуществляющее</w:t>
      </w:r>
      <w:r w:rsidRPr="004B0BC2">
        <w:rPr>
          <w:rFonts w:ascii="Times New Roman" w:hAnsi="Times New Roman" w:cs="Times New Roman"/>
          <w:sz w:val="24"/>
          <w:szCs w:val="24"/>
        </w:rPr>
        <w:t xml:space="preserve"> образовательную   деятельность  на основании ли</w:t>
      </w:r>
      <w:r w:rsidR="00B73B8A" w:rsidRPr="004B0BC2">
        <w:rPr>
          <w:rFonts w:ascii="Times New Roman" w:hAnsi="Times New Roman" w:cs="Times New Roman"/>
          <w:sz w:val="24"/>
          <w:szCs w:val="24"/>
        </w:rPr>
        <w:t>цензии от "</w:t>
      </w:r>
      <w:r w:rsidR="00E51570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B73B8A" w:rsidRPr="004B0BC2">
        <w:rPr>
          <w:rFonts w:ascii="Times New Roman" w:hAnsi="Times New Roman" w:cs="Times New Roman"/>
          <w:sz w:val="24"/>
          <w:szCs w:val="24"/>
        </w:rPr>
        <w:t xml:space="preserve">" </w:t>
      </w:r>
      <w:r w:rsidR="00E51570" w:rsidRPr="004B0BC2">
        <w:rPr>
          <w:rFonts w:ascii="Times New Roman" w:hAnsi="Times New Roman" w:cs="Times New Roman"/>
          <w:sz w:val="24"/>
          <w:szCs w:val="24"/>
        </w:rPr>
        <w:t xml:space="preserve">         20   </w:t>
      </w:r>
      <w:r w:rsidR="00B73B8A" w:rsidRPr="004B0BC2">
        <w:rPr>
          <w:rFonts w:ascii="Times New Roman" w:hAnsi="Times New Roman" w:cs="Times New Roman"/>
          <w:sz w:val="24"/>
          <w:szCs w:val="24"/>
        </w:rPr>
        <w:t xml:space="preserve"> г. </w:t>
      </w:r>
      <w:r w:rsidR="00E51570" w:rsidRPr="004B0BC2">
        <w:rPr>
          <w:rFonts w:ascii="Times New Roman" w:hAnsi="Times New Roman" w:cs="Times New Roman"/>
          <w:sz w:val="24"/>
          <w:szCs w:val="24"/>
        </w:rPr>
        <w:t xml:space="preserve">серия       , номер            </w:t>
      </w:r>
      <w:r w:rsidRPr="004B0BC2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Тверской области, именуемое в дальнейшем </w:t>
      </w:r>
      <w:r w:rsidR="00E51570" w:rsidRPr="004B0BC2">
        <w:rPr>
          <w:rFonts w:ascii="Times New Roman" w:hAnsi="Times New Roman" w:cs="Times New Roman"/>
          <w:sz w:val="24"/>
          <w:szCs w:val="24"/>
        </w:rPr>
        <w:t xml:space="preserve">"Исполнитель", в лице директора  Масляковой Галины Анатольевны </w:t>
      </w:r>
      <w:r w:rsidR="000F35AB" w:rsidRPr="004B0BC2">
        <w:rPr>
          <w:rFonts w:ascii="Times New Roman" w:hAnsi="Times New Roman" w:cs="Times New Roman"/>
          <w:sz w:val="24"/>
          <w:szCs w:val="24"/>
        </w:rPr>
        <w:t>, действующей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</w:t>
      </w:r>
      <w:r w:rsidR="00873D23" w:rsidRPr="004B0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56C" w:rsidRPr="004B0BC2" w:rsidRDefault="00466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EF1956" w:rsidRPr="004B0BC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4B0BC2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C018FA" w:rsidRPr="004B0BC2" w:rsidRDefault="0014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_</w:t>
      </w:r>
      <w:r w:rsidR="0046656C" w:rsidRPr="004B0B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Pr="004B0BC2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="00EF1956" w:rsidRPr="004B0BC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C83110" w:rsidRPr="004B0BC2" w:rsidRDefault="0014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дата рожд</w:t>
      </w:r>
      <w:r w:rsidR="0046656C" w:rsidRPr="004B0BC2">
        <w:rPr>
          <w:rFonts w:ascii="Times New Roman" w:hAnsi="Times New Roman" w:cs="Times New Roman"/>
          <w:sz w:val="24"/>
          <w:szCs w:val="24"/>
        </w:rPr>
        <w:t>ения:</w:t>
      </w:r>
      <w:r w:rsidR="000F35AB"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56C" w:rsidRPr="004B0BC2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46656C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46656C" w:rsidRPr="004B0B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F1956" w:rsidRPr="004B0BC2">
        <w:rPr>
          <w:rFonts w:ascii="Times New Roman" w:hAnsi="Times New Roman" w:cs="Times New Roman"/>
          <w:sz w:val="24"/>
          <w:szCs w:val="24"/>
        </w:rPr>
        <w:t>_____________</w:t>
      </w:r>
      <w:r w:rsidR="0046656C" w:rsidRPr="004B0B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очная                                                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41284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Н.Е. </w:t>
      </w:r>
      <w:proofErr w:type="spellStart"/>
      <w:r w:rsidR="00D41284" w:rsidRPr="004B0BC2">
        <w:rPr>
          <w:rFonts w:ascii="Times New Roman" w:hAnsi="Times New Roman" w:cs="Times New Roman"/>
          <w:sz w:val="24"/>
          <w:szCs w:val="24"/>
          <w:u w:val="single"/>
        </w:rPr>
        <w:t>Веракса</w:t>
      </w:r>
      <w:proofErr w:type="spellEnd"/>
      <w:r w:rsidR="00D41284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>От рождения до школы</w:t>
      </w:r>
      <w:r w:rsidR="00D41284"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D41284" w:rsidRPr="004B0BC2">
        <w:rPr>
          <w:rFonts w:ascii="Times New Roman" w:hAnsi="Times New Roman" w:cs="Times New Roman"/>
          <w:sz w:val="24"/>
          <w:szCs w:val="24"/>
        </w:rPr>
        <w:t>с момента зачисления до окончания образовательных отношений.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95227" w:rsidRPr="004B0BC2" w:rsidRDefault="00E952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C2">
        <w:rPr>
          <w:rFonts w:ascii="Times New Roman" w:hAnsi="Times New Roman" w:cs="Times New Roman"/>
          <w:color w:val="000000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</w:t>
      </w:r>
      <w:r w:rsidR="00114535" w:rsidRPr="004B0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570" w:rsidRPr="004B0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535" w:rsidRPr="004B0BC2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</w:t>
      </w:r>
      <w:r w:rsidRPr="004B0B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</w:t>
      </w:r>
      <w:r w:rsidR="00873D23" w:rsidRPr="004B0BC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B0BC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за невыполнение условий договора между Исполнителем и Заказчиком.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</w:t>
      </w:r>
      <w:r w:rsidR="00E95227" w:rsidRPr="004B0BC2">
        <w:rPr>
          <w:rFonts w:ascii="Times New Roman" w:hAnsi="Times New Roman" w:cs="Times New Roman"/>
          <w:sz w:val="24"/>
          <w:szCs w:val="24"/>
        </w:rPr>
        <w:t>5</w:t>
      </w:r>
      <w:r w:rsidRPr="004B0BC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</w:t>
      </w:r>
      <w:r w:rsidR="00E95227" w:rsidRPr="004B0BC2">
        <w:rPr>
          <w:rFonts w:ascii="Times New Roman" w:hAnsi="Times New Roman" w:cs="Times New Roman"/>
          <w:sz w:val="24"/>
          <w:szCs w:val="24"/>
        </w:rPr>
        <w:t>6</w:t>
      </w:r>
      <w:r w:rsidRPr="004B0BC2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B190E" w:rsidRPr="004B0BC2" w:rsidRDefault="009332F3" w:rsidP="000B1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</w:t>
      </w:r>
      <w:r w:rsidR="000B190E" w:rsidRPr="004B0B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Обеспечивать Воспитанника необходимым сбалансированным питанием </w:t>
      </w:r>
      <w:r w:rsidR="000B190E" w:rsidRPr="004B0BC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 утвержденному в установленном порядке примерному меню с учетом физиологических потребностей в энергии и пищевых веществах для детей всех возрастных групп и рекомендуемых суточных наборов продуктов для организации питания детей в дошкольных образовательных организациях согласно утвержденному режиму дня.</w:t>
      </w:r>
    </w:p>
    <w:p w:rsidR="00C83110" w:rsidRPr="004B0BC2" w:rsidRDefault="000B190E" w:rsidP="000B1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="009332F3"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в течение </w:t>
      </w:r>
      <w:r w:rsidR="00C018FA" w:rsidRPr="004B0BC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B0BC2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4B0BC2">
        <w:rPr>
          <w:rFonts w:ascii="Times New Roman" w:hAnsi="Times New Roman" w:cs="Times New Roman"/>
          <w:sz w:val="24"/>
          <w:szCs w:val="24"/>
        </w:rPr>
        <w:t>__о</w:t>
      </w:r>
      <w:proofErr w:type="spellEnd"/>
      <w:r w:rsidRPr="004B0BC2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образовательной услуги в объеме, предусмотренном    разделом   I   настоящего   Договора,   </w:t>
      </w:r>
      <w:r w:rsidRPr="004B0BC2">
        <w:rPr>
          <w:rFonts w:ascii="Times New Roman" w:hAnsi="Times New Roman" w:cs="Times New Roman"/>
          <w:sz w:val="24"/>
          <w:szCs w:val="24"/>
        </w:rPr>
        <w:lastRenderedPageBreak/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83110" w:rsidRPr="004B0BC2" w:rsidRDefault="00C83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 в соответствии с законодательством РФ.</w:t>
      </w: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  <w:r w:rsidR="00EF1956"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</w:t>
      </w:r>
      <w:r w:rsidR="005342B1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7C27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в размере 72 рубля без НДС</w:t>
      </w:r>
      <w:r w:rsidR="00C018FA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, установленная </w:t>
      </w:r>
      <w:r w:rsidRPr="004B0BC2">
        <w:rPr>
          <w:rFonts w:ascii="Times New Roman" w:hAnsi="Times New Roman" w:cs="Times New Roman"/>
          <w:sz w:val="24"/>
          <w:szCs w:val="24"/>
        </w:rPr>
        <w:t>Постановление</w:t>
      </w:r>
      <w:r w:rsidR="00C018FA" w:rsidRPr="004B0BC2">
        <w:rPr>
          <w:rFonts w:ascii="Times New Roman" w:hAnsi="Times New Roman" w:cs="Times New Roman"/>
          <w:sz w:val="24"/>
          <w:szCs w:val="24"/>
        </w:rPr>
        <w:t>м</w:t>
      </w:r>
      <w:r w:rsidRPr="004B0BC2">
        <w:rPr>
          <w:rFonts w:ascii="Times New Roman" w:hAnsi="Times New Roman" w:cs="Times New Roman"/>
          <w:sz w:val="24"/>
          <w:szCs w:val="24"/>
        </w:rPr>
        <w:t xml:space="preserve"> Администрации Краснохолмс</w:t>
      </w:r>
      <w:r w:rsidR="00C018FA" w:rsidRPr="004B0BC2">
        <w:rPr>
          <w:rFonts w:ascii="Times New Roman" w:hAnsi="Times New Roman" w:cs="Times New Roman"/>
          <w:sz w:val="24"/>
          <w:szCs w:val="24"/>
        </w:rPr>
        <w:t xml:space="preserve">кого района от 24.08.2015 № 155. </w:t>
      </w: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018FA" w:rsidRPr="004B0BC2" w:rsidRDefault="00C018FA" w:rsidP="00C0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3.2. Заказчик ежемесячно вносит  родительскую плату за присмотр и уход за Воспитанником, согласно пункту 3.1 настоящего Договора. Оплата производится авансом в срок не позднее </w:t>
      </w:r>
      <w:r w:rsidRPr="004B0BC2">
        <w:rPr>
          <w:rFonts w:ascii="Times New Roman" w:hAnsi="Times New Roman" w:cs="Times New Roman"/>
          <w:b/>
          <w:sz w:val="24"/>
          <w:szCs w:val="24"/>
        </w:rPr>
        <w:t>25-го числа текущего месяца</w:t>
      </w:r>
      <w:r w:rsidRPr="004B0BC2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разделе VII настоящего Договора.</w:t>
      </w:r>
    </w:p>
    <w:p w:rsidR="00C83110" w:rsidRPr="004B0BC2" w:rsidRDefault="00C018FA" w:rsidP="00EF1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Расчет  родительской платы производится в централизованной бухгалтерии РОО администрации Краснохолмского района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</w:t>
      </w: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lastRenderedPageBreak/>
        <w:t>IV. Ответственность за неисполнение или ненадлежащее</w:t>
      </w: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EF1956"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C018FA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</w:t>
      </w:r>
      <w:r w:rsidR="00B73B8A" w:rsidRPr="004B0BC2">
        <w:rPr>
          <w:rFonts w:ascii="Times New Roman" w:hAnsi="Times New Roman" w:cs="Times New Roman"/>
          <w:sz w:val="24"/>
          <w:szCs w:val="24"/>
        </w:rPr>
        <w:t>ния Сторонами и действует до</w:t>
      </w:r>
      <w:r w:rsidR="00873D23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8F7C27" w:rsidRPr="004B0BC2">
        <w:rPr>
          <w:rFonts w:ascii="Times New Roman" w:hAnsi="Times New Roman" w:cs="Times New Roman"/>
          <w:sz w:val="24"/>
          <w:szCs w:val="24"/>
        </w:rPr>
        <w:t>окончания образовательных отношений</w:t>
      </w:r>
      <w:r w:rsidR="00C018FA" w:rsidRPr="004B0BC2">
        <w:rPr>
          <w:rFonts w:ascii="Times New Roman" w:hAnsi="Times New Roman" w:cs="Times New Roman"/>
          <w:sz w:val="24"/>
          <w:szCs w:val="24"/>
        </w:rPr>
        <w:t>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6.2. Настоящий Договор составлен в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4B0BC2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83110" w:rsidRPr="004B0BC2" w:rsidRDefault="0093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F1956" w:rsidRPr="004B0BC2" w:rsidRDefault="00EF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10" w:rsidRPr="004B0BC2" w:rsidRDefault="009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C83110" w:rsidRPr="004B0BC2" w:rsidRDefault="00C83110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53"/>
        <w:gridCol w:w="7088"/>
      </w:tblGrid>
      <w:tr w:rsidR="00C83110" w:rsidRPr="004B0BC2" w:rsidTr="00C018FA">
        <w:trPr>
          <w:cantSplit/>
          <w:trHeight w:val="364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110" w:rsidRPr="004B0BC2" w:rsidRDefault="009332F3" w:rsidP="00B73B8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C83110" w:rsidRPr="004B0BC2" w:rsidRDefault="00C83110" w:rsidP="00EF1956">
            <w:pPr>
              <w:pStyle w:val="a9"/>
              <w:spacing w:after="0" w:line="240" w:lineRule="auto"/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956" w:rsidRPr="004B0BC2" w:rsidRDefault="00EF1956" w:rsidP="00EF195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ниципальное бюджетное общеобразовательное 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>дение «</w:t>
            </w:r>
            <w:proofErr w:type="spellStart"/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956" w:rsidRPr="004B0BC2" w:rsidRDefault="00EF1956" w:rsidP="00EF195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>: 1716651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, Тверская обл.,</w:t>
            </w:r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Краснохолмский  район ,</w:t>
            </w:r>
            <w:proofErr w:type="spellStart"/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>с.Хабоцкое</w:t>
            </w:r>
            <w:proofErr w:type="spellEnd"/>
            <w:r w:rsidR="00E5157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, д 26</w:t>
            </w:r>
          </w:p>
          <w:p w:rsidR="00EF1956" w:rsidRPr="004B0BC2" w:rsidRDefault="00EF1956" w:rsidP="00EF195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035E8C" w:rsidRPr="004B0BC2">
              <w:rPr>
                <w:rFonts w:ascii="Times New Roman" w:hAnsi="Times New Roman" w:cs="Times New Roman"/>
                <w:sz w:val="24"/>
                <w:szCs w:val="24"/>
              </w:rPr>
              <w:t>: 6928003076</w:t>
            </w:r>
          </w:p>
          <w:p w:rsidR="00EF1956" w:rsidRPr="004B0BC2" w:rsidRDefault="00EF1956" w:rsidP="00EF195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: 692801001</w:t>
            </w:r>
          </w:p>
          <w:p w:rsidR="00EF1956" w:rsidRPr="004B0BC2" w:rsidRDefault="00EF1956" w:rsidP="00EF195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="00887698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40801810645251001752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ОТДЕЛЕНИЕ ТВЕРЬ г. Тверь</w:t>
            </w:r>
          </w:p>
          <w:p w:rsidR="00EF1956" w:rsidRPr="004B0BC2" w:rsidRDefault="00EF1956" w:rsidP="00EF195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042809001</w:t>
            </w:r>
          </w:p>
          <w:p w:rsidR="00C83110" w:rsidRPr="004B0BC2" w:rsidRDefault="005B0AEE" w:rsidP="00EF1956">
            <w:pPr>
              <w:pStyle w:val="a9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32-139</w:t>
            </w:r>
          </w:p>
          <w:p w:rsidR="00C83110" w:rsidRPr="004B0BC2" w:rsidRDefault="00C83110" w:rsidP="00EF1956">
            <w:pPr>
              <w:pStyle w:val="a9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10" w:rsidRPr="004B0BC2" w:rsidRDefault="005B0AEE" w:rsidP="00EF1956">
            <w:pPr>
              <w:pStyle w:val="a9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3110" w:rsidRPr="004B0BC2" w:rsidRDefault="005B0AEE" w:rsidP="00EF1956">
            <w:pPr>
              <w:pStyle w:val="a9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Г.А.Маслякова</w:t>
            </w:r>
            <w:proofErr w:type="spellEnd"/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110" w:rsidRPr="004B0BC2" w:rsidRDefault="00C83110" w:rsidP="00EF1956">
            <w:pPr>
              <w:pStyle w:val="a9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10" w:rsidRPr="004B0BC2" w:rsidRDefault="0046656C" w:rsidP="00EF1956">
            <w:pPr>
              <w:pStyle w:val="a9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Дата________________________</w:t>
            </w:r>
          </w:p>
          <w:p w:rsidR="00C83110" w:rsidRPr="004B0BC2" w:rsidRDefault="00C83110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110" w:rsidRPr="004B0BC2" w:rsidRDefault="009332F3" w:rsidP="00B73B8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83110" w:rsidRPr="004B0BC2" w:rsidRDefault="00C83110" w:rsidP="00B73B8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956" w:rsidRPr="004B0BC2" w:rsidRDefault="00EF1956" w:rsidP="00EF195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 (законный представитель)____________________</w:t>
            </w:r>
          </w:p>
          <w:p w:rsidR="00C83110" w:rsidRPr="004B0BC2" w:rsidRDefault="00EF1956" w:rsidP="00EF195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87174" w:rsidRPr="004B0BC2" w:rsidRDefault="009332F3" w:rsidP="00487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821E7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0C" w:rsidRPr="004B0BC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6656C"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6656C" w:rsidRPr="004B0BC2" w:rsidRDefault="0046656C" w:rsidP="00487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83110" w:rsidRPr="004B0BC2" w:rsidRDefault="00A81698" w:rsidP="00B73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32F3" w:rsidRPr="004B0BC2">
              <w:rPr>
                <w:rFonts w:ascii="Times New Roman" w:hAnsi="Times New Roman" w:cs="Times New Roman"/>
                <w:sz w:val="24"/>
                <w:szCs w:val="24"/>
              </w:rPr>
              <w:t>елефон: _</w:t>
            </w:r>
            <w:r w:rsidR="0014630C"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83110" w:rsidRPr="004B0BC2" w:rsidRDefault="009332F3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46656C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961B8B" w:rsidRPr="004B0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 w:rsidR="00487174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6C"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6656C" w:rsidRPr="004B0BC2" w:rsidRDefault="0046656C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83110" w:rsidRPr="004B0BC2" w:rsidRDefault="00E40957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4678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B" w:rsidRPr="004B0BC2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9D61B3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0C" w:rsidRPr="004B0BC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6656C"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83110" w:rsidRPr="004B0BC2" w:rsidRDefault="00EF1956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работы____________________________________________</w:t>
            </w:r>
          </w:p>
          <w:p w:rsidR="00C83110" w:rsidRPr="004B0BC2" w:rsidRDefault="00EF1956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</w:t>
            </w:r>
          </w:p>
          <w:p w:rsidR="00EF1956" w:rsidRPr="004B0BC2" w:rsidRDefault="00EF1956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10" w:rsidRPr="004B0BC2" w:rsidRDefault="009332F3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F1956" w:rsidRPr="004B0BC2">
              <w:rPr>
                <w:rFonts w:ascii="Times New Roman" w:hAnsi="Times New Roman" w:cs="Times New Roman"/>
                <w:sz w:val="24"/>
                <w:szCs w:val="24"/>
              </w:rPr>
              <w:t>________ (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6"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 )</w:t>
            </w:r>
          </w:p>
          <w:p w:rsidR="00C83110" w:rsidRPr="004B0BC2" w:rsidRDefault="009332F3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</w:t>
            </w:r>
            <w:r w:rsidR="00EF1956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(расшифровка подписи)</w:t>
            </w:r>
          </w:p>
          <w:p w:rsidR="00C83110" w:rsidRPr="004B0BC2" w:rsidRDefault="00C83110" w:rsidP="00B73B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10" w:rsidRPr="004B0BC2" w:rsidRDefault="0046656C" w:rsidP="000F35A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</w:t>
            </w:r>
          </w:p>
        </w:tc>
      </w:tr>
    </w:tbl>
    <w:p w:rsidR="00C83110" w:rsidRPr="004B0BC2" w:rsidRDefault="00C83110" w:rsidP="00B73B8A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1956" w:rsidRPr="004B0BC2" w:rsidRDefault="00EF1956" w:rsidP="003821E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F1956" w:rsidRPr="004B0BC2" w:rsidRDefault="00EF1956" w:rsidP="003821E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83110" w:rsidRPr="004B0BC2" w:rsidRDefault="009332F3" w:rsidP="003821E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C83110" w:rsidRPr="004B0BC2" w:rsidRDefault="009332F3" w:rsidP="003821E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__________________________________    _________________</w:t>
      </w:r>
    </w:p>
    <w:p w:rsidR="00C83110" w:rsidRPr="004B0BC2" w:rsidRDefault="009332F3" w:rsidP="003821E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                             (подпись)</w:t>
      </w:r>
    </w:p>
    <w:p w:rsidR="000F35AB" w:rsidRPr="004B0BC2" w:rsidRDefault="000F35AB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42" w:rsidRPr="004B0BC2" w:rsidRDefault="00380442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50" w:rsidRPr="004B0BC2" w:rsidRDefault="00391950" w:rsidP="00391950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391950" w:rsidRPr="004B0BC2" w:rsidRDefault="00391950" w:rsidP="003919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Родитель (мать, отец, законный представитель) </w:t>
      </w:r>
    </w:p>
    <w:p w:rsidR="00391950" w:rsidRPr="004B0BC2" w:rsidRDefault="00391950" w:rsidP="00391950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_______________/_______________________________/</w:t>
      </w:r>
    </w:p>
    <w:p w:rsidR="00391950" w:rsidRPr="004B0BC2" w:rsidRDefault="00391950" w:rsidP="00391950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подпись                      расшифровка</w:t>
      </w:r>
    </w:p>
    <w:p w:rsidR="00391950" w:rsidRPr="004B0BC2" w:rsidRDefault="00391950" w:rsidP="00391950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950" w:rsidRPr="004B0BC2" w:rsidRDefault="00391950" w:rsidP="00391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ab/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МДОУ ознакомлен(а).</w:t>
      </w:r>
    </w:p>
    <w:p w:rsidR="00391950" w:rsidRPr="004B0BC2" w:rsidRDefault="00391950" w:rsidP="003919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Родитель (мать, отец, законный представитель) </w:t>
      </w:r>
    </w:p>
    <w:p w:rsidR="00391950" w:rsidRPr="004B0BC2" w:rsidRDefault="00391950" w:rsidP="00391950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_______________/_______________________________/</w:t>
      </w:r>
    </w:p>
    <w:p w:rsidR="00391950" w:rsidRPr="004B0BC2" w:rsidRDefault="00391950" w:rsidP="00391950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подпись                      расшифровка</w:t>
      </w:r>
    </w:p>
    <w:p w:rsidR="00391950" w:rsidRPr="004B0BC2" w:rsidRDefault="00391950" w:rsidP="00391950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950" w:rsidRPr="004B0BC2" w:rsidRDefault="00391950" w:rsidP="003919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391950" w:rsidRPr="004B0BC2" w:rsidRDefault="00391950" w:rsidP="003919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Родитель (мать, отец, законный представитель) </w:t>
      </w:r>
    </w:p>
    <w:p w:rsidR="00391950" w:rsidRPr="004B0BC2" w:rsidRDefault="00391950" w:rsidP="00391950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_______________/_______________________________/</w:t>
      </w:r>
    </w:p>
    <w:p w:rsidR="00391950" w:rsidRPr="004B0BC2" w:rsidRDefault="00391950" w:rsidP="00391950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подпись                      расшифровка</w:t>
      </w:r>
    </w:p>
    <w:p w:rsidR="00391950" w:rsidRPr="004B0BC2" w:rsidRDefault="00391950" w:rsidP="0039195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91950" w:rsidRPr="004B0BC2" w:rsidRDefault="00391950" w:rsidP="00391950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С порядком и сроками предоставления документов на компенсацию родительской платы ознакомлен.</w:t>
      </w:r>
    </w:p>
    <w:p w:rsidR="00391950" w:rsidRPr="004B0BC2" w:rsidRDefault="00391950" w:rsidP="00391950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Ответственность за несвоевременное предоставление документов в полном объеме  возлагаю на себя_______________/_______________________________/</w:t>
      </w:r>
    </w:p>
    <w:p w:rsidR="00391950" w:rsidRPr="004B0BC2" w:rsidRDefault="00391950" w:rsidP="00391950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подпись                      расшифровка</w:t>
      </w:r>
    </w:p>
    <w:p w:rsidR="00391950" w:rsidRPr="004B0BC2" w:rsidRDefault="00391950" w:rsidP="0039195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80442" w:rsidRPr="004B0BC2" w:rsidRDefault="00380442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50" w:rsidRPr="004B0BC2" w:rsidRDefault="00391950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50" w:rsidRPr="004B0BC2" w:rsidRDefault="00391950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50" w:rsidRPr="004B0BC2" w:rsidRDefault="00391950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50" w:rsidRPr="004B0BC2" w:rsidRDefault="00391950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50" w:rsidRPr="004B0BC2" w:rsidRDefault="00391950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8C" w:rsidRPr="004B0BC2" w:rsidRDefault="00035E8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</w:t>
      </w:r>
      <w:r w:rsidR="008F044D" w:rsidRPr="004B0BC2">
        <w:rPr>
          <w:rFonts w:ascii="Times New Roman" w:hAnsi="Times New Roman" w:cs="Times New Roman"/>
          <w:sz w:val="24"/>
          <w:szCs w:val="24"/>
        </w:rPr>
        <w:t>14</w:t>
      </w:r>
      <w:r w:rsidRPr="004B0BC2">
        <w:rPr>
          <w:rFonts w:ascii="Times New Roman" w:hAnsi="Times New Roman" w:cs="Times New Roman"/>
          <w:sz w:val="24"/>
          <w:szCs w:val="24"/>
        </w:rPr>
        <w:t xml:space="preserve">» </w:t>
      </w:r>
      <w:r w:rsidR="008F044D" w:rsidRPr="004B0BC2">
        <w:rPr>
          <w:rFonts w:ascii="Times New Roman" w:hAnsi="Times New Roman" w:cs="Times New Roman"/>
          <w:sz w:val="24"/>
          <w:szCs w:val="24"/>
        </w:rPr>
        <w:t>я</w:t>
      </w:r>
      <w:r w:rsidRPr="004B0BC2">
        <w:rPr>
          <w:rFonts w:ascii="Times New Roman" w:hAnsi="Times New Roman" w:cs="Times New Roman"/>
          <w:sz w:val="24"/>
          <w:szCs w:val="24"/>
        </w:rPr>
        <w:t>н</w:t>
      </w:r>
      <w:r w:rsidR="008F044D" w:rsidRPr="004B0BC2">
        <w:rPr>
          <w:rFonts w:ascii="Times New Roman" w:hAnsi="Times New Roman" w:cs="Times New Roman"/>
          <w:sz w:val="24"/>
          <w:szCs w:val="24"/>
        </w:rPr>
        <w:t>варя 2019</w:t>
      </w:r>
      <w:r w:rsidRPr="004B0BC2">
        <w:rPr>
          <w:rFonts w:ascii="Times New Roman" w:hAnsi="Times New Roman" w:cs="Times New Roman"/>
          <w:sz w:val="24"/>
          <w:szCs w:val="24"/>
        </w:rPr>
        <w:t>г.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>, осуществляющ</w:t>
      </w:r>
      <w:r w:rsidR="0030637D" w:rsidRPr="004B0BC2">
        <w:rPr>
          <w:rFonts w:ascii="Times New Roman" w:hAnsi="Times New Roman" w:cs="Times New Roman"/>
          <w:sz w:val="24"/>
          <w:szCs w:val="24"/>
        </w:rPr>
        <w:t>ее</w:t>
      </w:r>
      <w:r w:rsidRPr="004B0BC2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 организация) на основании лицензии от "17" ноября  2017 г. номер 111, (бланк серия 69Л01 № 2114) выданной Министерством образования Тверской области, именуемое в дальнейшем "</w:t>
      </w:r>
      <w:r w:rsidR="0030637D" w:rsidRPr="004B0BC2">
        <w:rPr>
          <w:rFonts w:ascii="Times New Roman" w:hAnsi="Times New Roman" w:cs="Times New Roman"/>
          <w:sz w:val="24"/>
          <w:szCs w:val="24"/>
        </w:rPr>
        <w:t>Исполнитель", в лице заведующей</w:t>
      </w:r>
      <w:r w:rsidRPr="004B0BC2">
        <w:rPr>
          <w:rFonts w:ascii="Times New Roman" w:hAnsi="Times New Roman" w:cs="Times New Roman"/>
          <w:sz w:val="24"/>
          <w:szCs w:val="24"/>
        </w:rPr>
        <w:t xml:space="preserve"> Портновой</w:t>
      </w:r>
      <w:r w:rsidR="0030637D" w:rsidRPr="004B0BC2">
        <w:rPr>
          <w:rFonts w:ascii="Times New Roman" w:hAnsi="Times New Roman" w:cs="Times New Roman"/>
          <w:sz w:val="24"/>
          <w:szCs w:val="24"/>
        </w:rPr>
        <w:t xml:space="preserve"> Елены Анатольевны</w:t>
      </w:r>
      <w:r w:rsidRPr="004B0BC2">
        <w:rPr>
          <w:rFonts w:ascii="Times New Roman" w:hAnsi="Times New Roman" w:cs="Times New Roman"/>
          <w:sz w:val="24"/>
          <w:szCs w:val="24"/>
        </w:rPr>
        <w:t>, действующе</w:t>
      </w:r>
      <w:r w:rsidR="0030637D" w:rsidRPr="004B0BC2">
        <w:rPr>
          <w:rFonts w:ascii="Times New Roman" w:hAnsi="Times New Roman" w:cs="Times New Roman"/>
          <w:sz w:val="24"/>
          <w:szCs w:val="24"/>
        </w:rPr>
        <w:t>й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="008F044D" w:rsidRPr="004B0BC2">
        <w:rPr>
          <w:rFonts w:ascii="Times New Roman" w:hAnsi="Times New Roman" w:cs="Times New Roman"/>
          <w:b/>
          <w:sz w:val="24"/>
          <w:szCs w:val="24"/>
        </w:rPr>
        <w:t>Новиковой</w:t>
      </w:r>
      <w:r w:rsidR="008F044D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007A60" w:rsidRPr="004B0BC2">
        <w:rPr>
          <w:rFonts w:ascii="Times New Roman" w:hAnsi="Times New Roman" w:cs="Times New Roman"/>
          <w:b/>
          <w:sz w:val="24"/>
          <w:szCs w:val="24"/>
        </w:rPr>
        <w:t>С</w:t>
      </w:r>
      <w:r w:rsidR="008F044D" w:rsidRPr="004B0BC2">
        <w:rPr>
          <w:rFonts w:ascii="Times New Roman" w:hAnsi="Times New Roman" w:cs="Times New Roman"/>
          <w:b/>
          <w:sz w:val="24"/>
          <w:szCs w:val="24"/>
        </w:rPr>
        <w:t>ветланы Александро</w:t>
      </w:r>
      <w:r w:rsidR="00007A60" w:rsidRPr="004B0BC2">
        <w:rPr>
          <w:rFonts w:ascii="Times New Roman" w:hAnsi="Times New Roman" w:cs="Times New Roman"/>
          <w:b/>
          <w:sz w:val="24"/>
          <w:szCs w:val="24"/>
        </w:rPr>
        <w:t>вны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1630CC" w:rsidRPr="004B0BC2" w:rsidRDefault="00DC5922" w:rsidP="00163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Жидких Раисы</w:t>
      </w:r>
      <w:r w:rsidR="008F044D" w:rsidRPr="004B0BC2">
        <w:rPr>
          <w:rFonts w:ascii="Times New Roman" w:hAnsi="Times New Roman" w:cs="Times New Roman"/>
          <w:b/>
          <w:sz w:val="24"/>
          <w:szCs w:val="24"/>
        </w:rPr>
        <w:t xml:space="preserve"> Андреев</w:t>
      </w:r>
      <w:r w:rsidRPr="004B0BC2">
        <w:rPr>
          <w:rFonts w:ascii="Times New Roman" w:hAnsi="Times New Roman" w:cs="Times New Roman"/>
          <w:b/>
          <w:sz w:val="24"/>
          <w:szCs w:val="24"/>
        </w:rPr>
        <w:t>ны</w:t>
      </w:r>
      <w:r w:rsidR="001630CC" w:rsidRPr="004B0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044D" w:rsidRPr="004B0BC2">
        <w:rPr>
          <w:rFonts w:ascii="Times New Roman" w:hAnsi="Times New Roman" w:cs="Times New Roman"/>
          <w:b/>
          <w:sz w:val="24"/>
          <w:szCs w:val="24"/>
        </w:rPr>
        <w:t>26</w:t>
      </w:r>
      <w:r w:rsidR="001630CC" w:rsidRPr="004B0BC2">
        <w:rPr>
          <w:rFonts w:ascii="Times New Roman" w:hAnsi="Times New Roman" w:cs="Times New Roman"/>
          <w:b/>
          <w:sz w:val="24"/>
          <w:szCs w:val="24"/>
        </w:rPr>
        <w:t>.</w:t>
      </w:r>
      <w:r w:rsidRPr="004B0BC2">
        <w:rPr>
          <w:rFonts w:ascii="Times New Roman" w:hAnsi="Times New Roman" w:cs="Times New Roman"/>
          <w:b/>
          <w:sz w:val="24"/>
          <w:szCs w:val="24"/>
        </w:rPr>
        <w:t>07</w:t>
      </w:r>
      <w:r w:rsidR="001630CC" w:rsidRPr="004B0BC2">
        <w:rPr>
          <w:rFonts w:ascii="Times New Roman" w:hAnsi="Times New Roman" w:cs="Times New Roman"/>
          <w:b/>
          <w:sz w:val="24"/>
          <w:szCs w:val="24"/>
        </w:rPr>
        <w:t>.201</w:t>
      </w:r>
      <w:r w:rsidRPr="004B0BC2">
        <w:rPr>
          <w:rFonts w:ascii="Times New Roman" w:hAnsi="Times New Roman" w:cs="Times New Roman"/>
          <w:b/>
          <w:sz w:val="24"/>
          <w:szCs w:val="24"/>
        </w:rPr>
        <w:t>5</w:t>
      </w:r>
      <w:r w:rsidR="001630CC" w:rsidRPr="004B0BC2">
        <w:rPr>
          <w:rFonts w:ascii="Times New Roman" w:hAnsi="Times New Roman" w:cs="Times New Roman"/>
          <w:b/>
          <w:sz w:val="24"/>
          <w:szCs w:val="24"/>
        </w:rPr>
        <w:t xml:space="preserve"> г. р.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проживающего по а</w:t>
      </w:r>
      <w:r w:rsidR="0030637D" w:rsidRPr="004B0BC2">
        <w:rPr>
          <w:rFonts w:ascii="Times New Roman" w:hAnsi="Times New Roman" w:cs="Times New Roman"/>
          <w:sz w:val="24"/>
          <w:szCs w:val="24"/>
        </w:rPr>
        <w:t xml:space="preserve">дресу: Тверская область </w:t>
      </w:r>
      <w:r w:rsidR="00007A60" w:rsidRPr="004B0BC2">
        <w:rPr>
          <w:rFonts w:ascii="Times New Roman" w:hAnsi="Times New Roman" w:cs="Times New Roman"/>
          <w:sz w:val="24"/>
          <w:szCs w:val="24"/>
        </w:rPr>
        <w:t>г.Красный Холм ул.</w:t>
      </w:r>
      <w:r w:rsidR="008F044D" w:rsidRPr="004B0BC2">
        <w:rPr>
          <w:rFonts w:ascii="Times New Roman" w:hAnsi="Times New Roman" w:cs="Times New Roman"/>
          <w:sz w:val="24"/>
          <w:szCs w:val="24"/>
        </w:rPr>
        <w:t xml:space="preserve"> Свободы д. 24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общеобразовательного учреждения.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2.3.7. Обучать Воспитанника по образовательной программе, предусмотренной пунктом 1.3 настоящего Договора.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21444" w:rsidRPr="004B0BC2" w:rsidRDefault="00621444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444" w:rsidRPr="004B0BC2" w:rsidRDefault="00621444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поступления ребенка в школу (основание для заключения</w:t>
      </w:r>
      <w:r w:rsidR="006F6967" w:rsidRPr="004B0BC2">
        <w:rPr>
          <w:rFonts w:ascii="Times New Roman" w:hAnsi="Times New Roman" w:cs="Times New Roman"/>
          <w:sz w:val="24"/>
          <w:szCs w:val="24"/>
        </w:rPr>
        <w:t xml:space="preserve"> путевка РОО № 28232/ВА/18</w:t>
      </w:r>
      <w:r w:rsidR="008F044D" w:rsidRPr="004B0BC2">
        <w:rPr>
          <w:rFonts w:ascii="Times New Roman" w:hAnsi="Times New Roman" w:cs="Times New Roman"/>
          <w:sz w:val="24"/>
          <w:szCs w:val="24"/>
        </w:rPr>
        <w:t>1211</w:t>
      </w:r>
      <w:r w:rsidR="00DC5922" w:rsidRPr="004B0BC2">
        <w:rPr>
          <w:rFonts w:ascii="Times New Roman" w:hAnsi="Times New Roman" w:cs="Times New Roman"/>
          <w:sz w:val="24"/>
          <w:szCs w:val="24"/>
        </w:rPr>
        <w:t>41</w:t>
      </w:r>
      <w:r w:rsidR="0030637D" w:rsidRPr="004B0BC2">
        <w:rPr>
          <w:rFonts w:ascii="Times New Roman" w:hAnsi="Times New Roman" w:cs="Times New Roman"/>
          <w:sz w:val="24"/>
          <w:szCs w:val="24"/>
        </w:rPr>
        <w:t xml:space="preserve"> от </w:t>
      </w:r>
      <w:r w:rsidR="006F6967" w:rsidRPr="004B0BC2">
        <w:rPr>
          <w:rFonts w:ascii="Times New Roman" w:hAnsi="Times New Roman" w:cs="Times New Roman"/>
          <w:sz w:val="24"/>
          <w:szCs w:val="24"/>
        </w:rPr>
        <w:t>1</w:t>
      </w:r>
      <w:r w:rsidR="008F044D" w:rsidRPr="004B0BC2">
        <w:rPr>
          <w:rFonts w:ascii="Times New Roman" w:hAnsi="Times New Roman" w:cs="Times New Roman"/>
          <w:sz w:val="24"/>
          <w:szCs w:val="24"/>
        </w:rPr>
        <w:t>1</w:t>
      </w:r>
      <w:r w:rsidRPr="004B0BC2">
        <w:rPr>
          <w:rFonts w:ascii="Times New Roman" w:hAnsi="Times New Roman" w:cs="Times New Roman"/>
          <w:sz w:val="24"/>
          <w:szCs w:val="24"/>
        </w:rPr>
        <w:t>.0</w:t>
      </w:r>
      <w:r w:rsidR="008F044D" w:rsidRPr="004B0BC2">
        <w:rPr>
          <w:rFonts w:ascii="Times New Roman" w:hAnsi="Times New Roman" w:cs="Times New Roman"/>
          <w:sz w:val="24"/>
          <w:szCs w:val="24"/>
        </w:rPr>
        <w:t>1</w:t>
      </w:r>
      <w:r w:rsidRPr="004B0BC2">
        <w:rPr>
          <w:rFonts w:ascii="Times New Roman" w:hAnsi="Times New Roman" w:cs="Times New Roman"/>
          <w:sz w:val="24"/>
          <w:szCs w:val="24"/>
        </w:rPr>
        <w:t>.201</w:t>
      </w:r>
      <w:r w:rsidR="008F044D" w:rsidRPr="004B0BC2">
        <w:rPr>
          <w:rFonts w:ascii="Times New Roman" w:hAnsi="Times New Roman" w:cs="Times New Roman"/>
          <w:sz w:val="24"/>
          <w:szCs w:val="24"/>
        </w:rPr>
        <w:t>9</w:t>
      </w:r>
      <w:r w:rsidRPr="004B0BC2">
        <w:rPr>
          <w:rFonts w:ascii="Times New Roman" w:hAnsi="Times New Roman" w:cs="Times New Roman"/>
          <w:sz w:val="24"/>
          <w:szCs w:val="24"/>
        </w:rPr>
        <w:t>г.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630CC" w:rsidRPr="004B0BC2" w:rsidRDefault="001630CC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CC" w:rsidRPr="004B0BC2" w:rsidRDefault="001630CC" w:rsidP="0016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1630CC" w:rsidRPr="004B0BC2" w:rsidRDefault="001630CC" w:rsidP="001630CC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1630CC" w:rsidRPr="004B0BC2" w:rsidTr="00BE3F85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CC" w:rsidRPr="004B0BC2" w:rsidRDefault="001630CC" w:rsidP="00BE3F85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1630CC" w:rsidRPr="004B0BC2" w:rsidRDefault="001630CC" w:rsidP="00BE3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CC" w:rsidRPr="004B0BC2" w:rsidRDefault="008F044D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1444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0CC" w:rsidRPr="004B0BC2" w:rsidRDefault="00007A60" w:rsidP="00BE3F8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F044D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овикова </w:t>
            </w: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8F044D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60" w:rsidRPr="004B0BC2" w:rsidRDefault="001630CC" w:rsidP="0000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07A60" w:rsidRPr="004B0BC2">
              <w:rPr>
                <w:rFonts w:ascii="Times New Roman" w:hAnsi="Times New Roman" w:cs="Times New Roman"/>
                <w:sz w:val="24"/>
                <w:szCs w:val="24"/>
              </w:rPr>
              <w:t>171660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60" w:rsidRPr="004B0BC2">
              <w:rPr>
                <w:rFonts w:ascii="Times New Roman" w:hAnsi="Times New Roman" w:cs="Times New Roman"/>
                <w:sz w:val="24"/>
                <w:szCs w:val="24"/>
              </w:rPr>
              <w:t>Тверская область г.Красный Холм ул.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Свободы </w:t>
            </w:r>
            <w:r w:rsidR="00007A6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5666D4" w:rsidRPr="004B0BC2" w:rsidRDefault="005666D4" w:rsidP="00BE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CC" w:rsidRPr="004B0BC2" w:rsidRDefault="001630CC" w:rsidP="00BE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="00007A60"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630CC" w:rsidRPr="004B0BC2" w:rsidRDefault="001630CC" w:rsidP="00BE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704DE0" w:rsidRPr="004B0BC2" w:rsidRDefault="001630CC" w:rsidP="0030637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559778</w:t>
            </w:r>
          </w:p>
          <w:p w:rsidR="0030637D" w:rsidRPr="004B0BC2" w:rsidRDefault="001630CC" w:rsidP="0030637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7D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  <w:r w:rsidR="00007A60" w:rsidRPr="004B0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007A6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6F6967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967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7A60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347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CC" w:rsidRPr="004B0BC2" w:rsidRDefault="00621444" w:rsidP="0062144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Новико</w:t>
            </w:r>
            <w:r w:rsidR="00007A60" w:rsidRPr="004B0BC2">
              <w:rPr>
                <w:rFonts w:ascii="Times New Roman" w:hAnsi="Times New Roman" w:cs="Times New Roman"/>
                <w:sz w:val="24"/>
                <w:szCs w:val="24"/>
              </w:rPr>
              <w:t>ва С.</w:t>
            </w:r>
            <w:r w:rsidR="008F044D" w:rsidRPr="004B0BC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1630CC" w:rsidRPr="004B0BC2" w:rsidRDefault="001630CC" w:rsidP="00BE3F8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CC" w:rsidRPr="004B0BC2" w:rsidRDefault="008F044D" w:rsidP="008F044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630CC" w:rsidRPr="004B0BC2" w:rsidRDefault="001630CC" w:rsidP="001630CC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30CC" w:rsidRPr="004B0BC2" w:rsidRDefault="00007A60" w:rsidP="001630CC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</w:t>
      </w:r>
      <w:r w:rsidR="001630CC"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1630CC" w:rsidRPr="004B0BC2" w:rsidRDefault="00007A60" w:rsidP="0062144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044D" w:rsidRPr="004B0BC2">
        <w:rPr>
          <w:rFonts w:ascii="Times New Roman" w:hAnsi="Times New Roman" w:cs="Times New Roman"/>
          <w:sz w:val="24"/>
          <w:szCs w:val="24"/>
        </w:rPr>
        <w:t>Новикова С.А</w:t>
      </w:r>
      <w:r w:rsidR="00621444" w:rsidRPr="004B0BC2">
        <w:rPr>
          <w:rFonts w:ascii="Times New Roman" w:hAnsi="Times New Roman" w:cs="Times New Roman"/>
          <w:sz w:val="24"/>
          <w:szCs w:val="24"/>
        </w:rPr>
        <w:t>.</w:t>
      </w:r>
      <w:r w:rsidR="001630CC" w:rsidRPr="004B0BC2">
        <w:rPr>
          <w:rFonts w:ascii="Times New Roman" w:hAnsi="Times New Roman" w:cs="Times New Roman"/>
          <w:sz w:val="24"/>
          <w:szCs w:val="24"/>
        </w:rPr>
        <w:t>_________________</w:t>
      </w:r>
    </w:p>
    <w:p w:rsidR="001630CC" w:rsidRPr="004B0BC2" w:rsidRDefault="001630CC" w:rsidP="001630CC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 (подпись)</w:t>
      </w:r>
    </w:p>
    <w:p w:rsidR="0030637D" w:rsidRPr="004B0BC2" w:rsidRDefault="0030637D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37D" w:rsidRPr="004B0BC2" w:rsidRDefault="0030637D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5" w:rsidRPr="004B0BC2" w:rsidRDefault="00BE3F85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5" w:rsidRPr="004B0BC2" w:rsidRDefault="00BE3F85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5" w:rsidRPr="004B0BC2" w:rsidRDefault="00BE3F85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5" w:rsidRPr="004B0BC2" w:rsidRDefault="00BE3F85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5" w:rsidRPr="004B0BC2" w:rsidRDefault="00BE3F85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5" w:rsidRPr="004B0BC2" w:rsidRDefault="00BE3F85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5" w:rsidRPr="004B0BC2" w:rsidRDefault="00BE3F85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53" w:rsidRPr="004B0BC2" w:rsidRDefault="00D30853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«03» сентября 2018г.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 xml:space="preserve">, осуществляющее   образовательную   деятельность  (далее  -  образовательная организация) на основании лицензии от "17" ноября  2017 г. номер 111, (бланк серия 69Л01 № 2114) выданной Министерством образования Тверской области, именуемое в дальнейшем "Исполнитель", в лице заведующей Портновой Елены Анатольевны, действующей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Pr="004B0BC2">
        <w:rPr>
          <w:rFonts w:ascii="Times New Roman" w:hAnsi="Times New Roman" w:cs="Times New Roman"/>
          <w:b/>
          <w:sz w:val="24"/>
          <w:szCs w:val="24"/>
        </w:rPr>
        <w:t>Хамхоевой Радимы Амерхановны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Хамхоева Ибрагима Артуровича, 10.04.2015 г. р.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проживающего по адресу: Тверская область г. Красный Холм ул.Свободы д. 5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lastRenderedPageBreak/>
        <w:t>I. Предмет договора.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общеобразовательного учреждения.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рубля.</w:t>
      </w:r>
      <w:r w:rsidR="00560EEF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Без НДС.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6.1. Настоящий договор вступает в силу со дня его подписания Сторонами и действует до поступления ребенка в школу (основание для заключения путевка РОО № 28232/ВА/180609155 от 14.08.2018г.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30853" w:rsidRPr="004B0BC2" w:rsidRDefault="00D30853" w:rsidP="00D3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D30853" w:rsidRPr="004B0BC2" w:rsidRDefault="00D30853" w:rsidP="00D30853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D30853" w:rsidRPr="004B0BC2" w:rsidTr="00FB186B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3" w:rsidRPr="004B0BC2" w:rsidRDefault="00D30853" w:rsidP="00FB186B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D30853" w:rsidRPr="004B0BC2" w:rsidRDefault="00D30853" w:rsidP="00FB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03.09. 2018г.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Хамхоева Р.А.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3" w:rsidRPr="004B0BC2" w:rsidRDefault="00D30853" w:rsidP="00D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 Тверская область г. Красный Холм </w:t>
            </w:r>
          </w:p>
          <w:p w:rsidR="00D30853" w:rsidRPr="004B0BC2" w:rsidRDefault="00D30853" w:rsidP="00D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ул.Свободы д. 5</w:t>
            </w:r>
          </w:p>
          <w:p w:rsidR="00D30853" w:rsidRPr="004B0BC2" w:rsidRDefault="00D30853" w:rsidP="00FB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Телефон: _8930161 7602</w:t>
            </w:r>
          </w:p>
          <w:p w:rsidR="00D30853" w:rsidRPr="004B0BC2" w:rsidRDefault="00D30853" w:rsidP="00FB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2814 № 366926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Выдан  ТПУФМС России по Тверской области в Краснохолмском районе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дата выдачи 25.02.2015г.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(Хамхоева Р.А.)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3" w:rsidRPr="004B0BC2" w:rsidRDefault="00D30853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03.09.2018г</w:t>
            </w:r>
          </w:p>
        </w:tc>
      </w:tr>
    </w:tbl>
    <w:p w:rsidR="00D30853" w:rsidRPr="004B0BC2" w:rsidRDefault="00D30853" w:rsidP="00D30853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0853" w:rsidRPr="004B0BC2" w:rsidRDefault="00D30853" w:rsidP="00D30853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D30853" w:rsidRPr="004B0BC2" w:rsidRDefault="00D30853" w:rsidP="00D30853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Хамхоева Р.А._________________</w:t>
      </w:r>
    </w:p>
    <w:p w:rsidR="00D30853" w:rsidRPr="004B0BC2" w:rsidRDefault="00D30853" w:rsidP="00D30853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 (подпись)</w:t>
      </w:r>
    </w:p>
    <w:p w:rsidR="00D30853" w:rsidRPr="004B0BC2" w:rsidRDefault="00D30853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D3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</w:t>
      </w:r>
      <w:r w:rsidR="00BD5BC6" w:rsidRPr="004B0BC2">
        <w:rPr>
          <w:rFonts w:ascii="Times New Roman" w:hAnsi="Times New Roman" w:cs="Times New Roman"/>
          <w:sz w:val="24"/>
          <w:szCs w:val="24"/>
        </w:rPr>
        <w:t>25</w:t>
      </w:r>
      <w:r w:rsidR="00A1530C" w:rsidRPr="004B0BC2">
        <w:rPr>
          <w:rFonts w:ascii="Times New Roman" w:hAnsi="Times New Roman" w:cs="Times New Roman"/>
          <w:sz w:val="24"/>
          <w:szCs w:val="24"/>
        </w:rPr>
        <w:t>»</w:t>
      </w:r>
      <w:r w:rsidRPr="004B0BC2">
        <w:rPr>
          <w:rFonts w:ascii="Times New Roman" w:hAnsi="Times New Roman" w:cs="Times New Roman"/>
          <w:sz w:val="24"/>
          <w:szCs w:val="24"/>
        </w:rPr>
        <w:t xml:space="preserve"> сентября 2018г.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C6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 xml:space="preserve">, осуществляющее   образовательную   деятельность  (далее  -  образовательная организация) на основании лицензии от "17" ноября  2017 г. номер 111, (бланк серия 69Л01 № 2114) выданной Министерством образования Тверской области, именуемое в дальнейшем "Исполнитель", в лице заведующей Портновой Елены Анатольевны, действующей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="00BD5BC6" w:rsidRPr="004B0BC2">
        <w:rPr>
          <w:rFonts w:ascii="Times New Roman" w:hAnsi="Times New Roman" w:cs="Times New Roman"/>
          <w:b/>
          <w:sz w:val="24"/>
          <w:szCs w:val="24"/>
        </w:rPr>
        <w:t>Соболевой Ольги Николаевны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FB186B" w:rsidRPr="004B0BC2" w:rsidRDefault="00BD5BC6" w:rsidP="00FB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Соболева Антона Алексеевича</w:t>
      </w:r>
      <w:r w:rsidR="00FB186B" w:rsidRPr="004B0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0BC2">
        <w:rPr>
          <w:rFonts w:ascii="Times New Roman" w:hAnsi="Times New Roman" w:cs="Times New Roman"/>
          <w:b/>
          <w:sz w:val="24"/>
          <w:szCs w:val="24"/>
        </w:rPr>
        <w:t>13</w:t>
      </w:r>
      <w:r w:rsidR="00FB186B" w:rsidRPr="004B0BC2">
        <w:rPr>
          <w:rFonts w:ascii="Times New Roman" w:hAnsi="Times New Roman" w:cs="Times New Roman"/>
          <w:b/>
          <w:sz w:val="24"/>
          <w:szCs w:val="24"/>
        </w:rPr>
        <w:t>.</w:t>
      </w:r>
      <w:r w:rsidRPr="004B0BC2">
        <w:rPr>
          <w:rFonts w:ascii="Times New Roman" w:hAnsi="Times New Roman" w:cs="Times New Roman"/>
          <w:b/>
          <w:sz w:val="24"/>
          <w:szCs w:val="24"/>
        </w:rPr>
        <w:t>02</w:t>
      </w:r>
      <w:r w:rsidR="00FB186B" w:rsidRPr="004B0BC2">
        <w:rPr>
          <w:rFonts w:ascii="Times New Roman" w:hAnsi="Times New Roman" w:cs="Times New Roman"/>
          <w:b/>
          <w:sz w:val="24"/>
          <w:szCs w:val="24"/>
        </w:rPr>
        <w:t>.2016 г. р.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проживающего по адресу: Тверская облас</w:t>
      </w:r>
      <w:r w:rsidR="00A1530C" w:rsidRPr="004B0BC2">
        <w:rPr>
          <w:rFonts w:ascii="Times New Roman" w:hAnsi="Times New Roman" w:cs="Times New Roman"/>
          <w:sz w:val="24"/>
          <w:szCs w:val="24"/>
        </w:rPr>
        <w:t xml:space="preserve">ть </w:t>
      </w:r>
      <w:r w:rsidR="009D2994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A1530C" w:rsidRPr="004B0BC2">
        <w:rPr>
          <w:rFonts w:ascii="Times New Roman" w:hAnsi="Times New Roman" w:cs="Times New Roman"/>
          <w:sz w:val="24"/>
          <w:szCs w:val="24"/>
        </w:rPr>
        <w:t>Красн</w:t>
      </w:r>
      <w:r w:rsidR="00BD5BC6" w:rsidRPr="004B0BC2">
        <w:rPr>
          <w:rFonts w:ascii="Times New Roman" w:hAnsi="Times New Roman" w:cs="Times New Roman"/>
          <w:sz w:val="24"/>
          <w:szCs w:val="24"/>
        </w:rPr>
        <w:t>ох</w:t>
      </w:r>
      <w:r w:rsidR="00A1530C" w:rsidRPr="004B0BC2">
        <w:rPr>
          <w:rFonts w:ascii="Times New Roman" w:hAnsi="Times New Roman" w:cs="Times New Roman"/>
          <w:sz w:val="24"/>
          <w:szCs w:val="24"/>
        </w:rPr>
        <w:t>олм</w:t>
      </w:r>
      <w:r w:rsidR="00BD5BC6" w:rsidRPr="004B0BC2">
        <w:rPr>
          <w:rFonts w:ascii="Times New Roman" w:hAnsi="Times New Roman" w:cs="Times New Roman"/>
          <w:sz w:val="24"/>
          <w:szCs w:val="24"/>
        </w:rPr>
        <w:t>ский р-н д.Коробово</w:t>
      </w:r>
      <w:r w:rsidR="009D2994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A1530C" w:rsidRPr="004B0BC2">
        <w:rPr>
          <w:rFonts w:ascii="Times New Roman" w:hAnsi="Times New Roman" w:cs="Times New Roman"/>
          <w:sz w:val="24"/>
          <w:szCs w:val="24"/>
        </w:rPr>
        <w:t xml:space="preserve"> д.</w:t>
      </w:r>
      <w:r w:rsidR="00BD5BC6" w:rsidRPr="004B0BC2">
        <w:rPr>
          <w:rFonts w:ascii="Times New Roman" w:hAnsi="Times New Roman" w:cs="Times New Roman"/>
          <w:sz w:val="24"/>
          <w:szCs w:val="24"/>
        </w:rPr>
        <w:t>67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общеобразовательного учреждения.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Pr="004B0BC2">
        <w:rPr>
          <w:rFonts w:ascii="Times New Roman" w:hAnsi="Times New Roman" w:cs="Times New Roman"/>
          <w:sz w:val="24"/>
          <w:szCs w:val="24"/>
        </w:rPr>
        <w:lastRenderedPageBreak/>
        <w:t>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рубля.</w:t>
      </w:r>
      <w:r w:rsidR="00560EEF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Без НДС.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4.1. Стороны несут взаимную ответственность за обязательное соблюдение условий настоящего Договора.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36" w:rsidRPr="004B0BC2" w:rsidRDefault="001C6636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36" w:rsidRPr="004B0BC2" w:rsidRDefault="001C6636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поступления ребенка в школу (основание для заключе</w:t>
      </w:r>
      <w:r w:rsidR="00DC1B54" w:rsidRPr="004B0BC2">
        <w:rPr>
          <w:rFonts w:ascii="Times New Roman" w:hAnsi="Times New Roman" w:cs="Times New Roman"/>
          <w:sz w:val="24"/>
          <w:szCs w:val="24"/>
        </w:rPr>
        <w:t xml:space="preserve">ния путевка РОО № </w:t>
      </w:r>
      <w:r w:rsidR="00BD5BC6" w:rsidRPr="004B0BC2">
        <w:rPr>
          <w:rFonts w:ascii="Times New Roman" w:hAnsi="Times New Roman" w:cs="Times New Roman"/>
          <w:sz w:val="24"/>
          <w:szCs w:val="24"/>
        </w:rPr>
        <w:t>___________________________________ от _______________________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2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B186B" w:rsidRPr="004B0BC2" w:rsidRDefault="00FB186B" w:rsidP="00F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FB186B" w:rsidRPr="004B0BC2" w:rsidRDefault="00FB186B" w:rsidP="00FB186B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FB186B" w:rsidRPr="004B0BC2" w:rsidTr="00FB186B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 1 «Теремок»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6B" w:rsidRPr="004B0BC2" w:rsidRDefault="00FB186B" w:rsidP="00FB186B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FB186B" w:rsidRPr="004B0BC2" w:rsidRDefault="00FB186B" w:rsidP="00FB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6B" w:rsidRPr="004B0BC2" w:rsidRDefault="00BD5BC6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186B" w:rsidRPr="004B0BC2">
              <w:rPr>
                <w:rFonts w:ascii="Times New Roman" w:hAnsi="Times New Roman" w:cs="Times New Roman"/>
                <w:sz w:val="24"/>
                <w:szCs w:val="24"/>
              </w:rPr>
              <w:t>.09. 2018г.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86B" w:rsidRPr="004B0BC2" w:rsidRDefault="00BD5BC6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О.Н</w:t>
            </w:r>
            <w:r w:rsidR="00FB186B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05" w:rsidRPr="004B0BC2" w:rsidRDefault="00FB186B" w:rsidP="00AD1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="00BD5BC6" w:rsidRPr="004B0BC2">
              <w:rPr>
                <w:rFonts w:ascii="Times New Roman" w:hAnsi="Times New Roman" w:cs="Times New Roman"/>
                <w:sz w:val="24"/>
                <w:szCs w:val="24"/>
              </w:rPr>
              <w:t>Тверская область  Краснохолмский р-н д.Коробово  д.67</w:t>
            </w:r>
          </w:p>
          <w:p w:rsidR="00BD5BC6" w:rsidRPr="004B0BC2" w:rsidRDefault="00BD5BC6" w:rsidP="00AD1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6B" w:rsidRPr="004B0BC2" w:rsidRDefault="00FB186B" w:rsidP="00FB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BD5BC6"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B186B" w:rsidRPr="004B0BC2" w:rsidRDefault="00FB186B" w:rsidP="00FB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</w:t>
            </w:r>
            <w:r w:rsidR="00BD5BC6" w:rsidRPr="004B0B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5BC6" w:rsidRPr="004B0BC2">
              <w:rPr>
                <w:rFonts w:ascii="Times New Roman" w:hAnsi="Times New Roman" w:cs="Times New Roman"/>
                <w:sz w:val="24"/>
                <w:szCs w:val="24"/>
              </w:rPr>
              <w:t>988597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Выдан  </w:t>
            </w:r>
            <w:r w:rsidR="00D150D5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ТП УФМС </w:t>
            </w:r>
            <w:r w:rsidR="00E8017A" w:rsidRPr="004B0BC2">
              <w:rPr>
                <w:rFonts w:ascii="Times New Roman" w:hAnsi="Times New Roman" w:cs="Times New Roman"/>
                <w:sz w:val="24"/>
                <w:szCs w:val="24"/>
              </w:rPr>
              <w:t>России по</w:t>
            </w:r>
            <w:r w:rsidR="001C6636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="00D150D5" w:rsidRPr="004B0BC2">
              <w:rPr>
                <w:rFonts w:ascii="Times New Roman" w:hAnsi="Times New Roman" w:cs="Times New Roman"/>
                <w:sz w:val="24"/>
                <w:szCs w:val="24"/>
              </w:rPr>
              <w:t>в Краснохолмском р-не</w:t>
            </w:r>
          </w:p>
          <w:p w:rsidR="001C6636" w:rsidRPr="004B0BC2" w:rsidRDefault="001C6636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6B" w:rsidRPr="004B0BC2" w:rsidRDefault="00E8017A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1C6636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BC6" w:rsidRPr="004B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86B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0D5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86B" w:rsidRPr="004B0B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BC6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6B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r w:rsidR="00BD5BC6" w:rsidRPr="004B0BC2">
              <w:rPr>
                <w:rFonts w:ascii="Times New Roman" w:hAnsi="Times New Roman" w:cs="Times New Roman"/>
                <w:sz w:val="24"/>
                <w:szCs w:val="24"/>
              </w:rPr>
              <w:t>Соболева О.Н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FB186B" w:rsidRPr="004B0BC2" w:rsidRDefault="00FB186B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6B" w:rsidRPr="004B0BC2" w:rsidRDefault="00BD5BC6" w:rsidP="00D150D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186B" w:rsidRPr="004B0BC2">
              <w:rPr>
                <w:rFonts w:ascii="Times New Roman" w:hAnsi="Times New Roman" w:cs="Times New Roman"/>
                <w:sz w:val="24"/>
                <w:szCs w:val="24"/>
              </w:rPr>
              <w:t>.09.2018г</w:t>
            </w:r>
          </w:p>
        </w:tc>
      </w:tr>
    </w:tbl>
    <w:p w:rsidR="00FB186B" w:rsidRPr="004B0BC2" w:rsidRDefault="00FB186B" w:rsidP="00FB186B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186B" w:rsidRPr="004B0BC2" w:rsidRDefault="00FB186B" w:rsidP="00FB186B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FB186B" w:rsidRPr="004B0BC2" w:rsidRDefault="00FB186B" w:rsidP="00AD160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1605"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D5BC6" w:rsidRPr="004B0BC2">
        <w:rPr>
          <w:rFonts w:ascii="Times New Roman" w:hAnsi="Times New Roman" w:cs="Times New Roman"/>
          <w:sz w:val="24"/>
          <w:szCs w:val="24"/>
        </w:rPr>
        <w:t>Соболева О.Н.</w:t>
      </w:r>
      <w:r w:rsidR="001C6636" w:rsidRPr="004B0BC2">
        <w:rPr>
          <w:rFonts w:ascii="Times New Roman" w:hAnsi="Times New Roman" w:cs="Times New Roman"/>
          <w:sz w:val="24"/>
          <w:szCs w:val="24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_________________</w:t>
      </w:r>
    </w:p>
    <w:p w:rsidR="00FB186B" w:rsidRPr="004B0BC2" w:rsidRDefault="00FB186B" w:rsidP="00FB186B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</w:t>
      </w:r>
      <w:r w:rsidR="001C6636" w:rsidRPr="004B0B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B186B" w:rsidRPr="004B0BC2" w:rsidRDefault="00FB186B" w:rsidP="00FB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5" w:rsidRPr="004B0BC2" w:rsidRDefault="00BE3F85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8C" w:rsidRPr="004B0BC2" w:rsidRDefault="007E548C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8C" w:rsidRPr="004B0BC2" w:rsidRDefault="007E548C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8C" w:rsidRPr="004B0BC2" w:rsidRDefault="007E548C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8C" w:rsidRPr="004B0BC2" w:rsidRDefault="007E548C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8C" w:rsidRPr="004B0BC2" w:rsidRDefault="007E548C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8C" w:rsidRPr="004B0BC2" w:rsidRDefault="007E548C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«05» сентября 2018г.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 xml:space="preserve">, осуществляющее   образовательную   деятельность  (далее  -  образовательная организация) на основании лицензии от "17" ноября  2017 г. номер 111, (бланк серия 69Л01 № 2114) выданной Министерством образования Тверской области, именуемое в дальнейшем "Исполнитель", в лице заведующей Портновой Елены Анатольевны, действующей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Pr="004B0BC2">
        <w:rPr>
          <w:rFonts w:ascii="Times New Roman" w:hAnsi="Times New Roman" w:cs="Times New Roman"/>
          <w:b/>
          <w:sz w:val="24"/>
          <w:szCs w:val="24"/>
        </w:rPr>
        <w:t>Копничевой Светланы Юрьевны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Копничевой Алисы Руслановны, 02.06.2016 г. р.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проживающего по адресу: Тверская область г.Красный Холм ул.Свободы д.10 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общеобразовательного учреждения.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рубля.</w:t>
      </w:r>
      <w:r w:rsidR="00560EEF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Без НДС.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6.1. Настоящий договор вступает в силу со дня его подписания Сторонами и действует до поступления ребенка в школу (основание для заключения путевка РОО № 28232/ВА/180622158 от 22.06.2018г.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2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E19ED" w:rsidRPr="004B0BC2" w:rsidRDefault="008E19ED" w:rsidP="008E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8E19ED" w:rsidRPr="004B0BC2" w:rsidRDefault="008E19ED" w:rsidP="008E19ED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8E19ED" w:rsidRPr="004B0BC2" w:rsidTr="00F55DC3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D" w:rsidRPr="004B0BC2" w:rsidRDefault="008E19ED" w:rsidP="00F55DC3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8E19ED" w:rsidRPr="004B0BC2" w:rsidRDefault="008E19ED" w:rsidP="00F5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05.09. 2018г.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Копничева С.Ю.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D" w:rsidRPr="004B0BC2" w:rsidRDefault="008E19ED" w:rsidP="00F5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 Тверская область г.Красный Холм ул.Свободы д.10 </w:t>
            </w:r>
          </w:p>
          <w:p w:rsidR="008E19ED" w:rsidRPr="004B0BC2" w:rsidRDefault="008E19ED" w:rsidP="00F5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Телефон: 89040121927</w:t>
            </w:r>
          </w:p>
          <w:p w:rsidR="008E19ED" w:rsidRPr="004B0BC2" w:rsidRDefault="008E19ED" w:rsidP="00F5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2813 № 255915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Выдан  ТПУФМС России по Тверской области в Краснохолмском районе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дата выдачи 13.08.2013г.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(Копничева С.Ю.)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8E19ED" w:rsidRPr="004B0BC2" w:rsidRDefault="008E19ED" w:rsidP="00F55DC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D" w:rsidRPr="004B0BC2" w:rsidRDefault="008E19ED" w:rsidP="008E19E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05.09.2018г</w:t>
            </w:r>
          </w:p>
        </w:tc>
      </w:tr>
    </w:tbl>
    <w:p w:rsidR="008E19ED" w:rsidRPr="004B0BC2" w:rsidRDefault="008E19ED" w:rsidP="008E19ED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19ED" w:rsidRPr="004B0BC2" w:rsidRDefault="008E19ED" w:rsidP="008E19ED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8E19ED" w:rsidRPr="004B0BC2" w:rsidRDefault="008E19ED" w:rsidP="008E19ED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Копничева С.Ю._________________</w:t>
      </w:r>
    </w:p>
    <w:p w:rsidR="008E19ED" w:rsidRPr="004B0BC2" w:rsidRDefault="008E19ED" w:rsidP="008E19ED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 (подпись)</w:t>
      </w: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ED" w:rsidRPr="004B0BC2" w:rsidRDefault="008E19ED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C3" w:rsidRPr="004B0BC2" w:rsidRDefault="00F55DC3" w:rsidP="008E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lastRenderedPageBreak/>
        <w:t>ДОШКОЛЬНОГО ОБРАЗОВАНИЯ МЕЖДУ МБДОУ ДЕТСКИЙ САД № 1 «ТЕРЕМОК»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</w:t>
      </w:r>
      <w:r w:rsidR="00560EEF" w:rsidRPr="004B0BC2">
        <w:rPr>
          <w:rFonts w:ascii="Times New Roman" w:hAnsi="Times New Roman" w:cs="Times New Roman"/>
          <w:sz w:val="24"/>
          <w:szCs w:val="24"/>
        </w:rPr>
        <w:t xml:space="preserve">    </w:t>
      </w:r>
      <w:r w:rsidRPr="004B0BC2">
        <w:rPr>
          <w:rFonts w:ascii="Times New Roman" w:hAnsi="Times New Roman" w:cs="Times New Roman"/>
          <w:sz w:val="24"/>
          <w:szCs w:val="24"/>
        </w:rPr>
        <w:t xml:space="preserve">» </w:t>
      </w:r>
      <w:r w:rsidR="00560EEF" w:rsidRPr="004B0BC2">
        <w:rPr>
          <w:rFonts w:ascii="Times New Roman" w:hAnsi="Times New Roman" w:cs="Times New Roman"/>
          <w:sz w:val="24"/>
          <w:szCs w:val="24"/>
        </w:rPr>
        <w:t>_____________</w:t>
      </w:r>
      <w:r w:rsidRPr="004B0BC2">
        <w:rPr>
          <w:rFonts w:ascii="Times New Roman" w:hAnsi="Times New Roman" w:cs="Times New Roman"/>
          <w:sz w:val="24"/>
          <w:szCs w:val="24"/>
        </w:rPr>
        <w:t xml:space="preserve"> 201</w:t>
      </w:r>
      <w:r w:rsidR="00560EEF" w:rsidRPr="004B0BC2">
        <w:rPr>
          <w:rFonts w:ascii="Times New Roman" w:hAnsi="Times New Roman" w:cs="Times New Roman"/>
          <w:sz w:val="24"/>
          <w:szCs w:val="24"/>
        </w:rPr>
        <w:t>9</w:t>
      </w:r>
      <w:r w:rsidRPr="004B0BC2">
        <w:rPr>
          <w:rFonts w:ascii="Times New Roman" w:hAnsi="Times New Roman" w:cs="Times New Roman"/>
          <w:sz w:val="24"/>
          <w:szCs w:val="24"/>
        </w:rPr>
        <w:t>г.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>, (далее  -  образовательная организация)</w:t>
      </w:r>
      <w:r w:rsidR="00560EEF" w:rsidRPr="004B0BC2">
        <w:rPr>
          <w:rFonts w:ascii="Times New Roman" w:hAnsi="Times New Roman" w:cs="Times New Roman"/>
          <w:sz w:val="24"/>
          <w:szCs w:val="24"/>
        </w:rPr>
        <w:t xml:space="preserve">, осуществляющее   образовательную   деятельность  </w:t>
      </w:r>
      <w:r w:rsidRPr="004B0BC2">
        <w:rPr>
          <w:rFonts w:ascii="Times New Roman" w:hAnsi="Times New Roman" w:cs="Times New Roman"/>
          <w:sz w:val="24"/>
          <w:szCs w:val="24"/>
        </w:rPr>
        <w:t xml:space="preserve">на основании лицензии от "17" ноября  2017 г. номер 111, (бланк серия 69Л01 № 2114) выданной Министерством образования Тверской области, именуемое в дальнейшем "Исполнитель", в лице заведующей Портновой Елены Анатольевны, действующего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="00560EEF" w:rsidRPr="004B0BC2">
        <w:rPr>
          <w:rFonts w:ascii="Times New Roman" w:hAnsi="Times New Roman" w:cs="Times New Roman"/>
          <w:b/>
          <w:sz w:val="24"/>
          <w:szCs w:val="24"/>
        </w:rPr>
        <w:t>Мартыновой Виктории Викторовны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DB5A67" w:rsidRPr="004B0BC2" w:rsidRDefault="00560EEF" w:rsidP="00DB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Мартыновой Дарьи Сергеевны</w:t>
      </w:r>
      <w:r w:rsidR="00A442BD" w:rsidRPr="004B0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5DC3" w:rsidRPr="004B0BC2">
        <w:rPr>
          <w:rFonts w:ascii="Times New Roman" w:hAnsi="Times New Roman" w:cs="Times New Roman"/>
          <w:b/>
          <w:sz w:val="24"/>
          <w:szCs w:val="24"/>
        </w:rPr>
        <w:t>2</w:t>
      </w:r>
      <w:r w:rsidRPr="004B0BC2">
        <w:rPr>
          <w:rFonts w:ascii="Times New Roman" w:hAnsi="Times New Roman" w:cs="Times New Roman"/>
          <w:b/>
          <w:sz w:val="24"/>
          <w:szCs w:val="24"/>
        </w:rPr>
        <w:t>4</w:t>
      </w:r>
      <w:r w:rsidR="00DB5A67" w:rsidRPr="004B0BC2">
        <w:rPr>
          <w:rFonts w:ascii="Times New Roman" w:hAnsi="Times New Roman" w:cs="Times New Roman"/>
          <w:b/>
          <w:sz w:val="24"/>
          <w:szCs w:val="24"/>
        </w:rPr>
        <w:t>.0</w:t>
      </w:r>
      <w:r w:rsidR="005F4A92" w:rsidRPr="004B0BC2">
        <w:rPr>
          <w:rFonts w:ascii="Times New Roman" w:hAnsi="Times New Roman" w:cs="Times New Roman"/>
          <w:b/>
          <w:sz w:val="24"/>
          <w:szCs w:val="24"/>
        </w:rPr>
        <w:t>5</w:t>
      </w:r>
      <w:r w:rsidR="00DB5A67" w:rsidRPr="004B0BC2">
        <w:rPr>
          <w:rFonts w:ascii="Times New Roman" w:hAnsi="Times New Roman" w:cs="Times New Roman"/>
          <w:b/>
          <w:sz w:val="24"/>
          <w:szCs w:val="24"/>
        </w:rPr>
        <w:t>.201</w:t>
      </w:r>
      <w:r w:rsidRPr="004B0BC2">
        <w:rPr>
          <w:rFonts w:ascii="Times New Roman" w:hAnsi="Times New Roman" w:cs="Times New Roman"/>
          <w:b/>
          <w:sz w:val="24"/>
          <w:szCs w:val="24"/>
        </w:rPr>
        <w:t>7</w:t>
      </w:r>
      <w:r w:rsidR="00DB5A67" w:rsidRPr="004B0BC2">
        <w:rPr>
          <w:rFonts w:ascii="Times New Roman" w:hAnsi="Times New Roman" w:cs="Times New Roman"/>
          <w:b/>
          <w:sz w:val="24"/>
          <w:szCs w:val="24"/>
        </w:rPr>
        <w:t xml:space="preserve"> г. р.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DB5A67" w:rsidRPr="004B0BC2" w:rsidRDefault="00F55DC3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проживающего</w:t>
      </w:r>
      <w:r w:rsidR="00DB5A67" w:rsidRPr="004B0BC2">
        <w:rPr>
          <w:rFonts w:ascii="Times New Roman" w:hAnsi="Times New Roman" w:cs="Times New Roman"/>
          <w:sz w:val="24"/>
          <w:szCs w:val="24"/>
        </w:rPr>
        <w:t xml:space="preserve"> по адресу:  Тверская область </w:t>
      </w:r>
      <w:r w:rsidR="00560EEF" w:rsidRPr="004B0BC2">
        <w:rPr>
          <w:rFonts w:ascii="Times New Roman" w:hAnsi="Times New Roman" w:cs="Times New Roman"/>
          <w:sz w:val="24"/>
          <w:szCs w:val="24"/>
        </w:rPr>
        <w:t xml:space="preserve">Краснохолмский район п. Неледино д.24 кв. 1 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560EEF" w:rsidRPr="004B0BC2">
        <w:rPr>
          <w:rFonts w:ascii="Times New Roman" w:hAnsi="Times New Roman" w:cs="Times New Roman"/>
          <w:sz w:val="24"/>
          <w:szCs w:val="24"/>
        </w:rPr>
        <w:t>5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60EEF" w:rsidRPr="004B0BC2">
        <w:rPr>
          <w:rFonts w:ascii="Times New Roman" w:hAnsi="Times New Roman" w:cs="Times New Roman"/>
          <w:sz w:val="24"/>
          <w:szCs w:val="24"/>
        </w:rPr>
        <w:t>лет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</w:t>
      </w:r>
      <w:r w:rsidR="00560EEF" w:rsidRPr="004B0BC2">
        <w:rPr>
          <w:rFonts w:ascii="Times New Roman" w:hAnsi="Times New Roman" w:cs="Times New Roman"/>
          <w:sz w:val="24"/>
          <w:szCs w:val="24"/>
        </w:rPr>
        <w:t>ервый класс общеобразовательной организации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рубля.</w:t>
      </w:r>
      <w:r w:rsidR="00560EEF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Без НДС.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lastRenderedPageBreak/>
        <w:t>разрешения споров.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8C2966" w:rsidRPr="004B0BC2" w:rsidRDefault="00DB5A67" w:rsidP="008C296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поступления ребенка в </w:t>
      </w:r>
      <w:r w:rsidR="008C2966" w:rsidRPr="004B0BC2">
        <w:rPr>
          <w:rFonts w:ascii="Times New Roman" w:hAnsi="Times New Roman" w:cs="Times New Roman"/>
          <w:sz w:val="24"/>
          <w:szCs w:val="24"/>
        </w:rPr>
        <w:t>школу (основание для заключения путевка РОО № 28232/ВА/19020812191 от 08.02.2019г.).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B5A67" w:rsidRPr="004B0BC2" w:rsidRDefault="00DB5A67" w:rsidP="00D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67" w:rsidRPr="004B0BC2" w:rsidRDefault="00DB5A67" w:rsidP="00D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DB5A67" w:rsidRPr="004B0BC2" w:rsidRDefault="00DB5A67" w:rsidP="00DB5A67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DB5A67" w:rsidRPr="004B0BC2" w:rsidTr="00FB186B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67" w:rsidRPr="004B0BC2" w:rsidRDefault="00DB5A67" w:rsidP="00FB186B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DB5A67" w:rsidRPr="004B0BC2" w:rsidRDefault="00DB5A67" w:rsidP="00FB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67" w:rsidRPr="004B0BC2" w:rsidRDefault="008C2966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B5A67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A67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67" w:rsidRPr="004B0BC2" w:rsidRDefault="00560EEF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</w:t>
            </w:r>
            <w:r w:rsidR="00F55DC3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966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В.В</w:t>
            </w:r>
            <w:r w:rsidR="00F55DC3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BD" w:rsidRPr="004B0BC2" w:rsidRDefault="00DB5A67" w:rsidP="00A4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Краснохолмский район п. Неледино д.24 кв. 1 </w:t>
            </w:r>
          </w:p>
          <w:p w:rsidR="00DB5A67" w:rsidRPr="004B0BC2" w:rsidRDefault="00DB5A67" w:rsidP="00FB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B5A67" w:rsidRPr="004B0BC2" w:rsidRDefault="00DB5A67" w:rsidP="00FB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A442BD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DC3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>019222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>ТПУФМС России по Тверской обл. в Краснохолмском р-не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2BD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DC3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2BD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67" w:rsidRPr="004B0BC2" w:rsidRDefault="00DB5A67" w:rsidP="00F55DC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r w:rsidR="00F55DC3" w:rsidRPr="004B0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>артынова В</w:t>
            </w:r>
            <w:r w:rsidR="00F55DC3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966" w:rsidRPr="004B0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DC3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DB5A67" w:rsidRPr="004B0BC2" w:rsidRDefault="00DB5A67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67" w:rsidRPr="004B0BC2" w:rsidRDefault="008C2966" w:rsidP="00FB18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_________________2019г</w:t>
            </w:r>
          </w:p>
        </w:tc>
      </w:tr>
    </w:tbl>
    <w:p w:rsidR="00DB5A67" w:rsidRPr="004B0BC2" w:rsidRDefault="00DB5A67" w:rsidP="00DB5A67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5A67" w:rsidRPr="004B0BC2" w:rsidRDefault="00DB5A67" w:rsidP="00DB5A6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Отметка о получении 2 экземпляра:</w:t>
      </w:r>
    </w:p>
    <w:p w:rsidR="00DB5A67" w:rsidRPr="004B0BC2" w:rsidRDefault="00DB5A67" w:rsidP="00F55DC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________ </w:t>
      </w:r>
      <w:r w:rsidR="008C2966" w:rsidRPr="004B0BC2">
        <w:rPr>
          <w:rFonts w:ascii="Times New Roman" w:hAnsi="Times New Roman" w:cs="Times New Roman"/>
          <w:sz w:val="24"/>
          <w:szCs w:val="24"/>
        </w:rPr>
        <w:t>___________________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 М</w:t>
      </w:r>
      <w:r w:rsidR="008C2966" w:rsidRPr="004B0BC2">
        <w:rPr>
          <w:rFonts w:ascii="Times New Roman" w:hAnsi="Times New Roman" w:cs="Times New Roman"/>
          <w:sz w:val="24"/>
          <w:szCs w:val="24"/>
        </w:rPr>
        <w:t>артынова В</w:t>
      </w:r>
      <w:r w:rsidR="00F55DC3" w:rsidRPr="004B0BC2">
        <w:rPr>
          <w:rFonts w:ascii="Times New Roman" w:hAnsi="Times New Roman" w:cs="Times New Roman"/>
          <w:sz w:val="24"/>
          <w:szCs w:val="24"/>
        </w:rPr>
        <w:t>.</w:t>
      </w:r>
      <w:r w:rsidR="008C2966" w:rsidRPr="004B0BC2">
        <w:rPr>
          <w:rFonts w:ascii="Times New Roman" w:hAnsi="Times New Roman" w:cs="Times New Roman"/>
          <w:sz w:val="24"/>
          <w:szCs w:val="24"/>
        </w:rPr>
        <w:t>В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B5A67" w:rsidRPr="004B0BC2" w:rsidRDefault="00DB5A67" w:rsidP="00DB5A6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 (подпись)</w:t>
      </w:r>
    </w:p>
    <w:p w:rsidR="00A442BD" w:rsidRPr="004B0BC2" w:rsidRDefault="00A442BD" w:rsidP="00DB5A6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A442BD" w:rsidRPr="004B0BC2" w:rsidRDefault="00A442BD" w:rsidP="00DB5A6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A442BD" w:rsidRPr="004B0BC2" w:rsidRDefault="00A442BD" w:rsidP="00DB5A67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«03» сентября 2018г.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>, осуществляющая   образовательную   деятельность  (далее  -  образовательная организация) на основании лицензии от "17" ноября  2017 г. номер 111, (бланк серия 69Л01 № 2114) выданной Министерством образования Тверской области, именуемое в дальнейшем "Исполнитель", в лице заведующей Портновой</w:t>
      </w:r>
      <w:r w:rsidR="00BE3F85" w:rsidRPr="004B0BC2">
        <w:rPr>
          <w:rFonts w:ascii="Times New Roman" w:hAnsi="Times New Roman" w:cs="Times New Roman"/>
          <w:sz w:val="24"/>
          <w:szCs w:val="24"/>
        </w:rPr>
        <w:t xml:space="preserve"> Елены Анатольевны</w:t>
      </w:r>
      <w:r w:rsidRPr="004B0BC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="00BE3F85" w:rsidRPr="004B0BC2">
        <w:rPr>
          <w:rFonts w:ascii="Times New Roman" w:hAnsi="Times New Roman" w:cs="Times New Roman"/>
          <w:b/>
          <w:sz w:val="24"/>
          <w:szCs w:val="24"/>
        </w:rPr>
        <w:t>Дородных Виктории Андреевны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EA70E2" w:rsidRPr="004B0BC2" w:rsidRDefault="00BE3F85" w:rsidP="00EA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Дородных </w:t>
      </w:r>
      <w:r w:rsidR="00A8445F" w:rsidRPr="004B0BC2">
        <w:rPr>
          <w:rFonts w:ascii="Times New Roman" w:hAnsi="Times New Roman" w:cs="Times New Roman"/>
          <w:b/>
          <w:sz w:val="24"/>
          <w:szCs w:val="24"/>
        </w:rPr>
        <w:t xml:space="preserve">Вячеслава </w:t>
      </w:r>
      <w:r w:rsidRPr="004B0BC2">
        <w:rPr>
          <w:rFonts w:ascii="Times New Roman" w:hAnsi="Times New Roman" w:cs="Times New Roman"/>
          <w:b/>
          <w:sz w:val="24"/>
          <w:szCs w:val="24"/>
        </w:rPr>
        <w:t>Владимировича</w:t>
      </w:r>
      <w:r w:rsidR="00EA70E2" w:rsidRPr="004B0BC2">
        <w:rPr>
          <w:rFonts w:ascii="Times New Roman" w:hAnsi="Times New Roman" w:cs="Times New Roman"/>
          <w:b/>
          <w:sz w:val="24"/>
          <w:szCs w:val="24"/>
        </w:rPr>
        <w:t>, 1</w:t>
      </w:r>
      <w:r w:rsidR="00A8445F" w:rsidRPr="004B0BC2">
        <w:rPr>
          <w:rFonts w:ascii="Times New Roman" w:hAnsi="Times New Roman" w:cs="Times New Roman"/>
          <w:b/>
          <w:sz w:val="24"/>
          <w:szCs w:val="24"/>
        </w:rPr>
        <w:t>9</w:t>
      </w:r>
      <w:r w:rsidR="00EA70E2" w:rsidRPr="004B0BC2">
        <w:rPr>
          <w:rFonts w:ascii="Times New Roman" w:hAnsi="Times New Roman" w:cs="Times New Roman"/>
          <w:b/>
          <w:sz w:val="24"/>
          <w:szCs w:val="24"/>
        </w:rPr>
        <w:t>.</w:t>
      </w:r>
      <w:r w:rsidRPr="004B0BC2">
        <w:rPr>
          <w:rFonts w:ascii="Times New Roman" w:hAnsi="Times New Roman" w:cs="Times New Roman"/>
          <w:b/>
          <w:sz w:val="24"/>
          <w:szCs w:val="24"/>
        </w:rPr>
        <w:t>0</w:t>
      </w:r>
      <w:r w:rsidR="00A8445F" w:rsidRPr="004B0BC2">
        <w:rPr>
          <w:rFonts w:ascii="Times New Roman" w:hAnsi="Times New Roman" w:cs="Times New Roman"/>
          <w:b/>
          <w:sz w:val="24"/>
          <w:szCs w:val="24"/>
        </w:rPr>
        <w:t>1</w:t>
      </w:r>
      <w:r w:rsidR="00EA70E2" w:rsidRPr="004B0BC2">
        <w:rPr>
          <w:rFonts w:ascii="Times New Roman" w:hAnsi="Times New Roman" w:cs="Times New Roman"/>
          <w:b/>
          <w:sz w:val="24"/>
          <w:szCs w:val="24"/>
        </w:rPr>
        <w:t>.201</w:t>
      </w:r>
      <w:r w:rsidR="00A8445F" w:rsidRPr="004B0BC2">
        <w:rPr>
          <w:rFonts w:ascii="Times New Roman" w:hAnsi="Times New Roman" w:cs="Times New Roman"/>
          <w:b/>
          <w:sz w:val="24"/>
          <w:szCs w:val="24"/>
        </w:rPr>
        <w:t>2</w:t>
      </w:r>
      <w:r w:rsidR="00EA70E2" w:rsidRPr="004B0BC2">
        <w:rPr>
          <w:rFonts w:ascii="Times New Roman" w:hAnsi="Times New Roman" w:cs="Times New Roman"/>
          <w:b/>
          <w:sz w:val="24"/>
          <w:szCs w:val="24"/>
        </w:rPr>
        <w:t xml:space="preserve"> г. р.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EA70E2" w:rsidRPr="004B0BC2" w:rsidRDefault="00BE3F85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зарегистрированы по адресу: </w:t>
      </w:r>
      <w:r w:rsidR="00EA70E2" w:rsidRPr="004B0BC2">
        <w:rPr>
          <w:rFonts w:ascii="Times New Roman" w:hAnsi="Times New Roman" w:cs="Times New Roman"/>
          <w:sz w:val="24"/>
          <w:szCs w:val="24"/>
        </w:rPr>
        <w:t xml:space="preserve"> Тверская область </w:t>
      </w:r>
      <w:r w:rsidRPr="004B0BC2">
        <w:rPr>
          <w:rFonts w:ascii="Times New Roman" w:hAnsi="Times New Roman" w:cs="Times New Roman"/>
          <w:sz w:val="24"/>
          <w:szCs w:val="24"/>
        </w:rPr>
        <w:t xml:space="preserve">Сонковский район д.Горка </w:t>
      </w:r>
      <w:r w:rsidR="00EA70E2" w:rsidRPr="004B0BC2">
        <w:rPr>
          <w:rFonts w:ascii="Times New Roman" w:hAnsi="Times New Roman" w:cs="Times New Roman"/>
          <w:sz w:val="24"/>
          <w:szCs w:val="24"/>
        </w:rPr>
        <w:t xml:space="preserve"> д. </w:t>
      </w:r>
      <w:r w:rsidRPr="004B0BC2">
        <w:rPr>
          <w:rFonts w:ascii="Times New Roman" w:hAnsi="Times New Roman" w:cs="Times New Roman"/>
          <w:sz w:val="24"/>
          <w:szCs w:val="24"/>
        </w:rPr>
        <w:t>7</w:t>
      </w:r>
      <w:r w:rsidR="00EA70E2" w:rsidRPr="004B0BC2">
        <w:rPr>
          <w:rFonts w:ascii="Times New Roman" w:hAnsi="Times New Roman" w:cs="Times New Roman"/>
          <w:sz w:val="24"/>
          <w:szCs w:val="24"/>
        </w:rPr>
        <w:t>1 кв.</w:t>
      </w:r>
      <w:r w:rsidRPr="004B0BC2">
        <w:rPr>
          <w:rFonts w:ascii="Times New Roman" w:hAnsi="Times New Roman" w:cs="Times New Roman"/>
          <w:sz w:val="24"/>
          <w:szCs w:val="24"/>
        </w:rPr>
        <w:t>1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EA70E2" w:rsidRPr="004B0BC2" w:rsidRDefault="00EA70E2" w:rsidP="0016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 xml:space="preserve">- при достижении Воспитанником возраста, для поступления в первый класс </w:t>
      </w:r>
      <w:r w:rsidR="001630CC" w:rsidRPr="004B0BC2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поступления ребенка в школу (основание для заключения путевка РОО № </w:t>
      </w:r>
      <w:r w:rsidR="00A8445F" w:rsidRPr="004B0BC2">
        <w:rPr>
          <w:rFonts w:ascii="Times New Roman" w:hAnsi="Times New Roman" w:cs="Times New Roman"/>
          <w:sz w:val="24"/>
          <w:szCs w:val="24"/>
        </w:rPr>
        <w:t>______________________</w:t>
      </w:r>
      <w:r w:rsidR="00BE3F85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>от 1</w:t>
      </w:r>
      <w:r w:rsidR="00BE3F85" w:rsidRPr="004B0BC2">
        <w:rPr>
          <w:rFonts w:ascii="Times New Roman" w:hAnsi="Times New Roman" w:cs="Times New Roman"/>
          <w:sz w:val="24"/>
          <w:szCs w:val="24"/>
        </w:rPr>
        <w:t>3</w:t>
      </w:r>
      <w:r w:rsidRPr="004B0BC2">
        <w:rPr>
          <w:rFonts w:ascii="Times New Roman" w:hAnsi="Times New Roman" w:cs="Times New Roman"/>
          <w:sz w:val="24"/>
          <w:szCs w:val="24"/>
        </w:rPr>
        <w:t>.0</w:t>
      </w:r>
      <w:r w:rsidR="00BE3F85" w:rsidRPr="004B0BC2">
        <w:rPr>
          <w:rFonts w:ascii="Times New Roman" w:hAnsi="Times New Roman" w:cs="Times New Roman"/>
          <w:sz w:val="24"/>
          <w:szCs w:val="24"/>
        </w:rPr>
        <w:t>8</w:t>
      </w:r>
      <w:r w:rsidRPr="004B0BC2">
        <w:rPr>
          <w:rFonts w:ascii="Times New Roman" w:hAnsi="Times New Roman" w:cs="Times New Roman"/>
          <w:sz w:val="24"/>
          <w:szCs w:val="24"/>
        </w:rPr>
        <w:t>.2018г.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2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A70E2" w:rsidRPr="004B0BC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E2" w:rsidRPr="004B0BC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EA70E2" w:rsidRPr="004B0BC2" w:rsidRDefault="00EA70E2" w:rsidP="00EA70E2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EA70E2" w:rsidRPr="004B0BC2" w:rsidTr="00EA70E2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E2" w:rsidRPr="004B0BC2" w:rsidRDefault="00EA70E2" w:rsidP="00EA70E2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EA70E2" w:rsidRPr="004B0BC2" w:rsidRDefault="00EA70E2" w:rsidP="00EA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 2018г.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E2" w:rsidRPr="004B0BC2" w:rsidRDefault="00BE3F85" w:rsidP="00EA70E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Дородных В.</w:t>
            </w:r>
            <w:r w:rsidR="001630CC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E2" w:rsidRPr="004B0BC2" w:rsidRDefault="00EA70E2" w:rsidP="00EA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>Тверская область Сонковский район д.Горка  д. 71 кв.1</w:t>
            </w:r>
          </w:p>
          <w:p w:rsidR="00EA70E2" w:rsidRPr="004B0BC2" w:rsidRDefault="00EA70E2" w:rsidP="00EA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</w:t>
            </w:r>
          </w:p>
          <w:p w:rsidR="00EA70E2" w:rsidRPr="004B0BC2" w:rsidRDefault="00EA70E2" w:rsidP="00EA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>217623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ТПУФМС России по 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 пос.Сонково отделения в Бежецком районе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r w:rsidR="00BE3F85" w:rsidRPr="004B0BC2">
              <w:rPr>
                <w:rFonts w:ascii="Times New Roman" w:hAnsi="Times New Roman" w:cs="Times New Roman"/>
                <w:sz w:val="24"/>
                <w:szCs w:val="24"/>
              </w:rPr>
              <w:t>Дородных В.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EA70E2" w:rsidRPr="004B0BC2" w:rsidRDefault="00EA70E2" w:rsidP="00EA70E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E2" w:rsidRPr="004B0BC2" w:rsidRDefault="00EA70E2" w:rsidP="001630C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30CC"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</w:tr>
    </w:tbl>
    <w:p w:rsidR="00EA70E2" w:rsidRPr="004B0BC2" w:rsidRDefault="00EA70E2" w:rsidP="00EA70E2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70E2" w:rsidRPr="004B0BC2" w:rsidRDefault="00EA70E2" w:rsidP="00EA70E2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EA70E2" w:rsidRPr="004B0BC2" w:rsidRDefault="00EA70E2" w:rsidP="00EA70E2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________</w:t>
      </w:r>
      <w:r w:rsidR="00BE3F85" w:rsidRPr="004B0BC2">
        <w:rPr>
          <w:rFonts w:ascii="Times New Roman" w:hAnsi="Times New Roman" w:cs="Times New Roman"/>
          <w:sz w:val="24"/>
          <w:szCs w:val="24"/>
        </w:rPr>
        <w:t xml:space="preserve"> Дородных В.А.</w:t>
      </w:r>
      <w:r w:rsidRPr="004B0BC2">
        <w:rPr>
          <w:rFonts w:ascii="Times New Roman" w:hAnsi="Times New Roman" w:cs="Times New Roman"/>
          <w:sz w:val="24"/>
          <w:szCs w:val="24"/>
        </w:rPr>
        <w:t>_________    _________________</w:t>
      </w:r>
    </w:p>
    <w:p w:rsidR="00EA70E2" w:rsidRPr="004B0BC2" w:rsidRDefault="00EA70E2" w:rsidP="00EA70E2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 (подпись)</w:t>
      </w:r>
    </w:p>
    <w:p w:rsidR="00EA70E2" w:rsidRPr="004B0BC2" w:rsidRDefault="00EA70E2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695ACF" w:rsidRPr="004B0BC2" w:rsidRDefault="00695ACF" w:rsidP="00EA70E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80442" w:rsidRPr="004B0BC2" w:rsidRDefault="00380442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г. Красный Холм                                                          </w:t>
      </w:r>
      <w:r w:rsidR="00380442" w:rsidRPr="004B0BC2"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="00695ACF" w:rsidRPr="004B0BC2">
        <w:rPr>
          <w:rFonts w:ascii="Times New Roman" w:hAnsi="Times New Roman" w:cs="Times New Roman"/>
          <w:sz w:val="24"/>
          <w:szCs w:val="24"/>
        </w:rPr>
        <w:t>21</w:t>
      </w:r>
      <w:r w:rsidRPr="004B0BC2">
        <w:rPr>
          <w:rFonts w:ascii="Times New Roman" w:hAnsi="Times New Roman" w:cs="Times New Roman"/>
          <w:sz w:val="24"/>
          <w:szCs w:val="24"/>
        </w:rPr>
        <w:t xml:space="preserve">» </w:t>
      </w:r>
      <w:r w:rsidR="00EA13DD" w:rsidRPr="004B0BC2">
        <w:rPr>
          <w:rFonts w:ascii="Times New Roman" w:hAnsi="Times New Roman" w:cs="Times New Roman"/>
          <w:sz w:val="24"/>
          <w:szCs w:val="24"/>
        </w:rPr>
        <w:t>сентября</w:t>
      </w:r>
      <w:r w:rsidRPr="004B0BC2">
        <w:rPr>
          <w:rFonts w:ascii="Times New Roman" w:hAnsi="Times New Roman" w:cs="Times New Roman"/>
          <w:sz w:val="24"/>
          <w:szCs w:val="24"/>
        </w:rPr>
        <w:t xml:space="preserve"> 201</w:t>
      </w:r>
      <w:r w:rsidR="00695ACF" w:rsidRPr="004B0BC2">
        <w:rPr>
          <w:rFonts w:ascii="Times New Roman" w:hAnsi="Times New Roman" w:cs="Times New Roman"/>
          <w:sz w:val="24"/>
          <w:szCs w:val="24"/>
        </w:rPr>
        <w:t>8</w:t>
      </w:r>
      <w:r w:rsidRPr="004B0BC2">
        <w:rPr>
          <w:rFonts w:ascii="Times New Roman" w:hAnsi="Times New Roman" w:cs="Times New Roman"/>
          <w:sz w:val="24"/>
          <w:szCs w:val="24"/>
        </w:rPr>
        <w:t>г.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0C" w:rsidRPr="004B0BC2" w:rsidRDefault="00380442" w:rsidP="0014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95ACF"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630C" w:rsidRPr="004B0BC2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№ 1 «Теремок»</w:t>
      </w:r>
      <w:r w:rsidR="0014630C" w:rsidRPr="004B0BC2">
        <w:rPr>
          <w:rFonts w:ascii="Times New Roman" w:hAnsi="Times New Roman" w:cs="Times New Roman"/>
          <w:sz w:val="24"/>
          <w:szCs w:val="24"/>
        </w:rPr>
        <w:t xml:space="preserve">, осуществляющая   образовательную   деятельность  (далее  -  образовательная организация) на основании лицензии </w:t>
      </w:r>
      <w:r w:rsidR="00695ACF" w:rsidRPr="004B0BC2">
        <w:rPr>
          <w:rFonts w:ascii="Times New Roman" w:hAnsi="Times New Roman" w:cs="Times New Roman"/>
          <w:sz w:val="24"/>
          <w:szCs w:val="24"/>
        </w:rPr>
        <w:t>от "17" ноября  2017 г. номер 111, (бланк серия 69Л01 № 2114) выданной Министерством образования Тверской области, именуемое в дальнейшем "Исполнитель", в лице заведующей Портновой Елены Анатольевны,</w:t>
      </w:r>
      <w:r w:rsidR="0014630C" w:rsidRPr="004B0BC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родитель </w:t>
      </w:r>
      <w:r w:rsidR="0014630C" w:rsidRPr="004B0BC2">
        <w:rPr>
          <w:rFonts w:ascii="Times New Roman" w:hAnsi="Times New Roman" w:cs="Times New Roman"/>
          <w:sz w:val="24"/>
          <w:szCs w:val="24"/>
        </w:rPr>
        <w:lastRenderedPageBreak/>
        <w:t xml:space="preserve">(законный представитель) ребенка, посещающего данное образовательное Учреждение, именуемый в дальнейшем "Заказчик", в лице  </w:t>
      </w:r>
      <w:r w:rsidRPr="004B0BC2">
        <w:rPr>
          <w:rFonts w:ascii="Times New Roman" w:hAnsi="Times New Roman" w:cs="Times New Roman"/>
          <w:b/>
          <w:sz w:val="24"/>
          <w:szCs w:val="24"/>
        </w:rPr>
        <w:t>Прониной Яны Игоревны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14630C" w:rsidRPr="004B0BC2" w:rsidRDefault="00EA13DD" w:rsidP="0014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Пронина </w:t>
      </w:r>
      <w:r w:rsidR="00695ACF" w:rsidRPr="004B0BC2">
        <w:rPr>
          <w:rFonts w:ascii="Times New Roman" w:hAnsi="Times New Roman" w:cs="Times New Roman"/>
          <w:b/>
          <w:sz w:val="24"/>
          <w:szCs w:val="24"/>
        </w:rPr>
        <w:t>Максима</w:t>
      </w:r>
      <w:r w:rsidR="00380442" w:rsidRPr="004B0BC2">
        <w:rPr>
          <w:rFonts w:ascii="Times New Roman" w:hAnsi="Times New Roman" w:cs="Times New Roman"/>
          <w:b/>
          <w:sz w:val="24"/>
          <w:szCs w:val="24"/>
        </w:rPr>
        <w:t xml:space="preserve"> Вадимов</w:t>
      </w:r>
      <w:r w:rsidRPr="004B0BC2">
        <w:rPr>
          <w:rFonts w:ascii="Times New Roman" w:hAnsi="Times New Roman" w:cs="Times New Roman"/>
          <w:b/>
          <w:sz w:val="24"/>
          <w:szCs w:val="24"/>
        </w:rPr>
        <w:t>ича</w:t>
      </w:r>
      <w:r w:rsidR="0014630C" w:rsidRPr="004B0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5ACF" w:rsidRPr="004B0BC2">
        <w:rPr>
          <w:rFonts w:ascii="Times New Roman" w:hAnsi="Times New Roman" w:cs="Times New Roman"/>
          <w:b/>
          <w:sz w:val="24"/>
          <w:szCs w:val="24"/>
        </w:rPr>
        <w:t>26</w:t>
      </w:r>
      <w:r w:rsidR="0014630C" w:rsidRPr="004B0BC2">
        <w:rPr>
          <w:rFonts w:ascii="Times New Roman" w:hAnsi="Times New Roman" w:cs="Times New Roman"/>
          <w:b/>
          <w:sz w:val="24"/>
          <w:szCs w:val="24"/>
        </w:rPr>
        <w:t>.</w:t>
      </w:r>
      <w:r w:rsidR="00380442" w:rsidRPr="004B0BC2">
        <w:rPr>
          <w:rFonts w:ascii="Times New Roman" w:hAnsi="Times New Roman" w:cs="Times New Roman"/>
          <w:b/>
          <w:sz w:val="24"/>
          <w:szCs w:val="24"/>
        </w:rPr>
        <w:t>0</w:t>
      </w:r>
      <w:r w:rsidR="00695ACF" w:rsidRPr="004B0BC2">
        <w:rPr>
          <w:rFonts w:ascii="Times New Roman" w:hAnsi="Times New Roman" w:cs="Times New Roman"/>
          <w:b/>
          <w:sz w:val="24"/>
          <w:szCs w:val="24"/>
        </w:rPr>
        <w:t>2</w:t>
      </w:r>
      <w:r w:rsidR="0014630C" w:rsidRPr="004B0BC2">
        <w:rPr>
          <w:rFonts w:ascii="Times New Roman" w:hAnsi="Times New Roman" w:cs="Times New Roman"/>
          <w:b/>
          <w:sz w:val="24"/>
          <w:szCs w:val="24"/>
        </w:rPr>
        <w:t>.201</w:t>
      </w:r>
      <w:r w:rsidR="00695ACF" w:rsidRPr="004B0BC2">
        <w:rPr>
          <w:rFonts w:ascii="Times New Roman" w:hAnsi="Times New Roman" w:cs="Times New Roman"/>
          <w:b/>
          <w:sz w:val="24"/>
          <w:szCs w:val="24"/>
        </w:rPr>
        <w:t>г.</w:t>
      </w:r>
      <w:r w:rsidR="0014630C"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проживающего по адресу: 171660 Тверская область г. Красный Холм </w:t>
      </w:r>
      <w:r w:rsidR="00380442" w:rsidRPr="004B0BC2">
        <w:rPr>
          <w:rFonts w:ascii="Times New Roman" w:hAnsi="Times New Roman" w:cs="Times New Roman"/>
          <w:sz w:val="24"/>
          <w:szCs w:val="24"/>
        </w:rPr>
        <w:t>пл.Народная</w:t>
      </w:r>
      <w:r w:rsidR="00F453EC" w:rsidRPr="004B0BC2">
        <w:rPr>
          <w:rFonts w:ascii="Times New Roman" w:hAnsi="Times New Roman" w:cs="Times New Roman"/>
          <w:sz w:val="24"/>
          <w:szCs w:val="24"/>
        </w:rPr>
        <w:t xml:space="preserve"> д.</w:t>
      </w:r>
      <w:r w:rsidR="00380442" w:rsidRPr="004B0BC2">
        <w:rPr>
          <w:rFonts w:ascii="Times New Roman" w:hAnsi="Times New Roman" w:cs="Times New Roman"/>
          <w:sz w:val="24"/>
          <w:szCs w:val="24"/>
        </w:rPr>
        <w:t>26 кв.2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общеобразовательного учреждения;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за невыполнение условий договора между Исполнителем и Заказчиком.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2.2.5.  Находиться  с  Воспитанником  в  образовательной  организации в период его адаптации в течение 1-2 часов.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___________________________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(срок)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</w:t>
      </w:r>
      <w:r w:rsidR="008F7C27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стоимость   в размере 72 рубля без НДС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="008F7C27" w:rsidRPr="004B0BC2">
        <w:rPr>
          <w:rFonts w:ascii="Times New Roman" w:hAnsi="Times New Roman" w:cs="Times New Roman"/>
          <w:sz w:val="24"/>
          <w:szCs w:val="24"/>
        </w:rPr>
        <w:t>окончания образовательных отношений</w:t>
      </w:r>
      <w:r w:rsidRPr="004B0BC2">
        <w:rPr>
          <w:rFonts w:ascii="Times New Roman" w:hAnsi="Times New Roman" w:cs="Times New Roman"/>
          <w:sz w:val="24"/>
          <w:szCs w:val="24"/>
        </w:rPr>
        <w:t xml:space="preserve"> (основание для заключения путевка РОО № </w:t>
      </w:r>
      <w:r w:rsidR="00EA13DD" w:rsidRPr="004B0BC2">
        <w:rPr>
          <w:rFonts w:ascii="Times New Roman" w:hAnsi="Times New Roman" w:cs="Times New Roman"/>
          <w:sz w:val="24"/>
          <w:szCs w:val="24"/>
        </w:rPr>
        <w:t xml:space="preserve"> 28</w:t>
      </w:r>
      <w:r w:rsidR="00695ACF" w:rsidRPr="004B0BC2">
        <w:rPr>
          <w:rFonts w:ascii="Times New Roman" w:hAnsi="Times New Roman" w:cs="Times New Roman"/>
          <w:sz w:val="24"/>
          <w:szCs w:val="24"/>
        </w:rPr>
        <w:t>232/</w:t>
      </w:r>
      <w:r w:rsidR="00EA13DD" w:rsidRPr="004B0BC2">
        <w:rPr>
          <w:rFonts w:ascii="Times New Roman" w:hAnsi="Times New Roman" w:cs="Times New Roman"/>
          <w:sz w:val="24"/>
          <w:szCs w:val="24"/>
        </w:rPr>
        <w:t>ВА/1</w:t>
      </w:r>
      <w:r w:rsidR="00695ACF" w:rsidRPr="004B0BC2">
        <w:rPr>
          <w:rFonts w:ascii="Times New Roman" w:hAnsi="Times New Roman" w:cs="Times New Roman"/>
          <w:sz w:val="24"/>
          <w:szCs w:val="24"/>
        </w:rPr>
        <w:t>8091851</w:t>
      </w:r>
      <w:r w:rsidR="00EA13DD" w:rsidRPr="004B0BC2">
        <w:rPr>
          <w:rFonts w:ascii="Times New Roman" w:hAnsi="Times New Roman" w:cs="Times New Roman"/>
          <w:sz w:val="24"/>
          <w:szCs w:val="24"/>
        </w:rPr>
        <w:t xml:space="preserve"> от 1</w:t>
      </w:r>
      <w:r w:rsidR="00695ACF" w:rsidRPr="004B0BC2">
        <w:rPr>
          <w:rFonts w:ascii="Times New Roman" w:hAnsi="Times New Roman" w:cs="Times New Roman"/>
          <w:sz w:val="24"/>
          <w:szCs w:val="24"/>
        </w:rPr>
        <w:t>8</w:t>
      </w:r>
      <w:r w:rsidR="00EA13DD" w:rsidRPr="004B0BC2">
        <w:rPr>
          <w:rFonts w:ascii="Times New Roman" w:hAnsi="Times New Roman" w:cs="Times New Roman"/>
          <w:sz w:val="24"/>
          <w:szCs w:val="24"/>
        </w:rPr>
        <w:t>.0</w:t>
      </w:r>
      <w:r w:rsidR="00695ACF" w:rsidRPr="004B0BC2">
        <w:rPr>
          <w:rFonts w:ascii="Times New Roman" w:hAnsi="Times New Roman" w:cs="Times New Roman"/>
          <w:sz w:val="24"/>
          <w:szCs w:val="24"/>
        </w:rPr>
        <w:t>9</w:t>
      </w:r>
      <w:r w:rsidR="00EA13DD" w:rsidRPr="004B0BC2">
        <w:rPr>
          <w:rFonts w:ascii="Times New Roman" w:hAnsi="Times New Roman" w:cs="Times New Roman"/>
          <w:sz w:val="24"/>
          <w:szCs w:val="24"/>
        </w:rPr>
        <w:t>.201</w:t>
      </w:r>
      <w:r w:rsidR="00695ACF" w:rsidRPr="004B0BC2">
        <w:rPr>
          <w:rFonts w:ascii="Times New Roman" w:hAnsi="Times New Roman" w:cs="Times New Roman"/>
          <w:sz w:val="24"/>
          <w:szCs w:val="24"/>
        </w:rPr>
        <w:t>8г</w:t>
      </w:r>
      <w:r w:rsidRPr="004B0BC2">
        <w:rPr>
          <w:rFonts w:ascii="Times New Roman" w:hAnsi="Times New Roman" w:cs="Times New Roman"/>
          <w:sz w:val="24"/>
          <w:szCs w:val="24"/>
        </w:rPr>
        <w:t>)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2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4630C" w:rsidRPr="004B0BC2" w:rsidRDefault="0014630C" w:rsidP="0014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0C" w:rsidRPr="004B0BC2" w:rsidRDefault="0014630C" w:rsidP="0014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14630C" w:rsidRPr="004B0BC2" w:rsidRDefault="0014630C" w:rsidP="0014630C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14630C" w:rsidRPr="004B0BC2" w:rsidTr="00D85720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C" w:rsidRPr="004B0BC2" w:rsidRDefault="0014630C" w:rsidP="00D85720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14630C" w:rsidRPr="004B0BC2" w:rsidRDefault="0014630C" w:rsidP="00D8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C" w:rsidRPr="004B0BC2" w:rsidRDefault="00695ACF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630C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442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3A0"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30C" w:rsidRPr="004B0BC2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30C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3DD" w:rsidRPr="004B0BC2" w:rsidRDefault="00EA13DD" w:rsidP="00EA1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Яна Игоревна</w:t>
            </w:r>
          </w:p>
          <w:p w:rsidR="00EA13DD" w:rsidRPr="004B0BC2" w:rsidRDefault="00EA13DD" w:rsidP="00EA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A13DD" w:rsidRPr="004B0BC2" w:rsidRDefault="00EA13DD" w:rsidP="00EA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 Тверская область г. Красный Холм пл.Народная д.26 кв.2</w:t>
            </w:r>
          </w:p>
          <w:p w:rsidR="00F453EC" w:rsidRPr="004B0BC2" w:rsidRDefault="0014630C" w:rsidP="00F4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="00380442" w:rsidRPr="004B0B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4630C" w:rsidRPr="004B0BC2" w:rsidRDefault="0014630C" w:rsidP="00F45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F453EC" w:rsidRPr="004B0B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5ACF" w:rsidRPr="004B0B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53EC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95ACF" w:rsidRPr="004B0BC2">
              <w:rPr>
                <w:rFonts w:ascii="Times New Roman" w:hAnsi="Times New Roman" w:cs="Times New Roman"/>
                <w:sz w:val="24"/>
                <w:szCs w:val="24"/>
              </w:rPr>
              <w:t>434701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380442" w:rsidRPr="004B0BC2">
              <w:rPr>
                <w:rFonts w:ascii="Times New Roman" w:hAnsi="Times New Roman" w:cs="Times New Roman"/>
                <w:sz w:val="24"/>
                <w:szCs w:val="24"/>
              </w:rPr>
              <w:t>ТПУФМС России по</w:t>
            </w:r>
            <w:r w:rsidR="00F453EC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380442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Краснохолмском районе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695ACF" w:rsidRPr="004B0B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5ACF" w:rsidRPr="004B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5ACF" w:rsidRPr="004B0B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 </w:t>
            </w:r>
            <w:r w:rsidR="00EA13DD" w:rsidRPr="004B0BC2">
              <w:rPr>
                <w:rFonts w:ascii="Times New Roman" w:hAnsi="Times New Roman" w:cs="Times New Roman"/>
                <w:sz w:val="24"/>
                <w:szCs w:val="24"/>
              </w:rPr>
              <w:t>Пронина Я.И</w:t>
            </w:r>
            <w:r w:rsidR="00380442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14630C" w:rsidRPr="004B0BC2" w:rsidRDefault="0014630C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C" w:rsidRPr="004B0BC2" w:rsidRDefault="00695ACF" w:rsidP="000813A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0442" w:rsidRPr="004B0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13A0"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30C" w:rsidRPr="004B0B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30C" w:rsidRPr="004B0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4630C" w:rsidRPr="004B0BC2" w:rsidRDefault="0014630C" w:rsidP="0014630C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630C" w:rsidRPr="004B0BC2" w:rsidRDefault="0014630C" w:rsidP="0014630C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14630C" w:rsidRPr="004B0BC2" w:rsidRDefault="0014630C" w:rsidP="0014630C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695ACF" w:rsidRPr="004B0BC2">
        <w:rPr>
          <w:rFonts w:ascii="Times New Roman" w:hAnsi="Times New Roman" w:cs="Times New Roman"/>
          <w:sz w:val="24"/>
          <w:szCs w:val="24"/>
        </w:rPr>
        <w:t xml:space="preserve">                                Пронина Я.И.</w:t>
      </w:r>
      <w:r w:rsidRPr="004B0BC2">
        <w:rPr>
          <w:rFonts w:ascii="Times New Roman" w:hAnsi="Times New Roman" w:cs="Times New Roman"/>
          <w:sz w:val="24"/>
          <w:szCs w:val="24"/>
        </w:rPr>
        <w:t>_</w:t>
      </w:r>
      <w:r w:rsidR="00695ACF" w:rsidRPr="004B0B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0BC2">
        <w:rPr>
          <w:rFonts w:ascii="Times New Roman" w:hAnsi="Times New Roman" w:cs="Times New Roman"/>
          <w:sz w:val="24"/>
          <w:szCs w:val="24"/>
        </w:rPr>
        <w:t>_______________</w:t>
      </w:r>
    </w:p>
    <w:p w:rsidR="0014630C" w:rsidRPr="004B0BC2" w:rsidRDefault="0014630C" w:rsidP="0014630C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                             (подпись)</w:t>
      </w:r>
    </w:p>
    <w:p w:rsidR="0014630C" w:rsidRPr="004B0BC2" w:rsidRDefault="0014630C" w:rsidP="0014630C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ACF" w:rsidRPr="004B0BC2" w:rsidRDefault="00695ACF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г. Красный Холм                                                        </w:t>
      </w:r>
      <w:r w:rsidR="00224BF1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F323F5" w:rsidRPr="004B0BC2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646AA0" w:rsidRPr="004B0BC2">
        <w:rPr>
          <w:rFonts w:ascii="Times New Roman" w:hAnsi="Times New Roman" w:cs="Times New Roman"/>
          <w:sz w:val="24"/>
          <w:szCs w:val="24"/>
        </w:rPr>
        <w:t>18</w:t>
      </w:r>
      <w:r w:rsidRPr="004B0BC2">
        <w:rPr>
          <w:rFonts w:ascii="Times New Roman" w:hAnsi="Times New Roman" w:cs="Times New Roman"/>
          <w:sz w:val="24"/>
          <w:szCs w:val="24"/>
        </w:rPr>
        <w:t xml:space="preserve">» </w:t>
      </w:r>
      <w:r w:rsidR="00E749F7" w:rsidRPr="004B0BC2">
        <w:rPr>
          <w:rFonts w:ascii="Times New Roman" w:hAnsi="Times New Roman" w:cs="Times New Roman"/>
          <w:sz w:val="24"/>
          <w:szCs w:val="24"/>
        </w:rPr>
        <w:t>ма</w:t>
      </w:r>
      <w:r w:rsidR="00646AA0" w:rsidRPr="004B0BC2">
        <w:rPr>
          <w:rFonts w:ascii="Times New Roman" w:hAnsi="Times New Roman" w:cs="Times New Roman"/>
          <w:sz w:val="24"/>
          <w:szCs w:val="24"/>
        </w:rPr>
        <w:t>рта</w:t>
      </w:r>
      <w:r w:rsidRPr="004B0BC2">
        <w:rPr>
          <w:rFonts w:ascii="Times New Roman" w:hAnsi="Times New Roman" w:cs="Times New Roman"/>
          <w:sz w:val="24"/>
          <w:szCs w:val="24"/>
        </w:rPr>
        <w:t xml:space="preserve"> 201</w:t>
      </w:r>
      <w:r w:rsidR="00E749F7" w:rsidRPr="004B0BC2">
        <w:rPr>
          <w:rFonts w:ascii="Times New Roman" w:hAnsi="Times New Roman" w:cs="Times New Roman"/>
          <w:sz w:val="24"/>
          <w:szCs w:val="24"/>
        </w:rPr>
        <w:t>8</w:t>
      </w:r>
      <w:r w:rsidR="0015045D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>г.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>, осуществляющая   образовательную   деятельность  (далее  -  образовательная организа</w:t>
      </w:r>
      <w:r w:rsidR="00A36652" w:rsidRPr="004B0BC2">
        <w:rPr>
          <w:rFonts w:ascii="Times New Roman" w:hAnsi="Times New Roman" w:cs="Times New Roman"/>
          <w:sz w:val="24"/>
          <w:szCs w:val="24"/>
        </w:rPr>
        <w:t>ция) на основании лицензии от "</w:t>
      </w:r>
      <w:r w:rsidRPr="004B0BC2">
        <w:rPr>
          <w:rFonts w:ascii="Times New Roman" w:hAnsi="Times New Roman" w:cs="Times New Roman"/>
          <w:sz w:val="24"/>
          <w:szCs w:val="24"/>
        </w:rPr>
        <w:t>1</w:t>
      </w:r>
      <w:r w:rsidR="00A36652" w:rsidRPr="004B0BC2">
        <w:rPr>
          <w:rFonts w:ascii="Times New Roman" w:hAnsi="Times New Roman" w:cs="Times New Roman"/>
          <w:sz w:val="24"/>
          <w:szCs w:val="24"/>
        </w:rPr>
        <w:t>7</w:t>
      </w:r>
      <w:r w:rsidRPr="004B0BC2">
        <w:rPr>
          <w:rFonts w:ascii="Times New Roman" w:hAnsi="Times New Roman" w:cs="Times New Roman"/>
          <w:sz w:val="24"/>
          <w:szCs w:val="24"/>
        </w:rPr>
        <w:t>" н</w:t>
      </w:r>
      <w:r w:rsidR="00A36652" w:rsidRPr="004B0BC2">
        <w:rPr>
          <w:rFonts w:ascii="Times New Roman" w:hAnsi="Times New Roman" w:cs="Times New Roman"/>
          <w:sz w:val="24"/>
          <w:szCs w:val="24"/>
        </w:rPr>
        <w:t>о</w:t>
      </w:r>
      <w:r w:rsidRPr="004B0BC2">
        <w:rPr>
          <w:rFonts w:ascii="Times New Roman" w:hAnsi="Times New Roman" w:cs="Times New Roman"/>
          <w:sz w:val="24"/>
          <w:szCs w:val="24"/>
        </w:rPr>
        <w:t>ября  201</w:t>
      </w:r>
      <w:r w:rsidR="00A36652" w:rsidRPr="004B0BC2">
        <w:rPr>
          <w:rFonts w:ascii="Times New Roman" w:hAnsi="Times New Roman" w:cs="Times New Roman"/>
          <w:sz w:val="24"/>
          <w:szCs w:val="24"/>
        </w:rPr>
        <w:t>7</w:t>
      </w:r>
      <w:r w:rsidRPr="004B0BC2">
        <w:rPr>
          <w:rFonts w:ascii="Times New Roman" w:hAnsi="Times New Roman" w:cs="Times New Roman"/>
          <w:sz w:val="24"/>
          <w:szCs w:val="24"/>
        </w:rPr>
        <w:t xml:space="preserve"> г. </w:t>
      </w:r>
      <w:r w:rsidR="00A36652" w:rsidRPr="004B0BC2">
        <w:rPr>
          <w:rFonts w:ascii="Times New Roman" w:hAnsi="Times New Roman" w:cs="Times New Roman"/>
          <w:sz w:val="24"/>
          <w:szCs w:val="24"/>
        </w:rPr>
        <w:t>серия 69Л01, номер 111</w:t>
      </w:r>
      <w:r w:rsidRPr="004B0BC2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Тверской области, именуемое в дальнейшем </w:t>
      </w:r>
      <w:r w:rsidR="00A36652" w:rsidRPr="004B0BC2">
        <w:rPr>
          <w:rFonts w:ascii="Times New Roman" w:hAnsi="Times New Roman" w:cs="Times New Roman"/>
          <w:sz w:val="24"/>
          <w:szCs w:val="24"/>
        </w:rPr>
        <w:t>"</w:t>
      </w:r>
      <w:r w:rsidR="00646AA0" w:rsidRPr="004B0BC2">
        <w:rPr>
          <w:rFonts w:ascii="Times New Roman" w:hAnsi="Times New Roman" w:cs="Times New Roman"/>
          <w:sz w:val="24"/>
          <w:szCs w:val="24"/>
        </w:rPr>
        <w:t>Исполнитель", в лице заведующей Е.А. Портновой, действующей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="000D3F7D" w:rsidRPr="004B0BC2">
        <w:rPr>
          <w:rFonts w:ascii="Times New Roman" w:hAnsi="Times New Roman" w:cs="Times New Roman"/>
          <w:b/>
          <w:sz w:val="24"/>
          <w:szCs w:val="24"/>
        </w:rPr>
        <w:t>Шмелевой Янны Викторовны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D85720" w:rsidRPr="004B0BC2" w:rsidRDefault="00646AA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Шмелева  Савелия </w:t>
      </w:r>
      <w:r w:rsidR="000D3F7D" w:rsidRPr="004B0BC2">
        <w:rPr>
          <w:rFonts w:ascii="Times New Roman" w:hAnsi="Times New Roman" w:cs="Times New Roman"/>
          <w:b/>
          <w:sz w:val="24"/>
          <w:szCs w:val="24"/>
        </w:rPr>
        <w:t>Сергеев</w:t>
      </w:r>
      <w:r w:rsidRPr="004B0BC2">
        <w:rPr>
          <w:rFonts w:ascii="Times New Roman" w:hAnsi="Times New Roman" w:cs="Times New Roman"/>
          <w:b/>
          <w:sz w:val="24"/>
          <w:szCs w:val="24"/>
        </w:rPr>
        <w:t>ича</w:t>
      </w:r>
      <w:r w:rsidR="0015045D" w:rsidRPr="004B0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F7D" w:rsidRPr="004B0BC2">
        <w:rPr>
          <w:rFonts w:ascii="Times New Roman" w:hAnsi="Times New Roman" w:cs="Times New Roman"/>
          <w:b/>
          <w:sz w:val="24"/>
          <w:szCs w:val="24"/>
        </w:rPr>
        <w:t>1</w:t>
      </w:r>
      <w:r w:rsidRPr="004B0BC2">
        <w:rPr>
          <w:rFonts w:ascii="Times New Roman" w:hAnsi="Times New Roman" w:cs="Times New Roman"/>
          <w:b/>
          <w:sz w:val="24"/>
          <w:szCs w:val="24"/>
        </w:rPr>
        <w:t>8</w:t>
      </w:r>
      <w:r w:rsidR="00C87E95" w:rsidRPr="004B0BC2">
        <w:rPr>
          <w:rFonts w:ascii="Times New Roman" w:hAnsi="Times New Roman" w:cs="Times New Roman"/>
          <w:b/>
          <w:sz w:val="24"/>
          <w:szCs w:val="24"/>
        </w:rPr>
        <w:t>.</w:t>
      </w:r>
      <w:r w:rsidR="00CD6D4B" w:rsidRPr="004B0BC2">
        <w:rPr>
          <w:rFonts w:ascii="Times New Roman" w:hAnsi="Times New Roman" w:cs="Times New Roman"/>
          <w:b/>
          <w:sz w:val="24"/>
          <w:szCs w:val="24"/>
        </w:rPr>
        <w:t>0</w:t>
      </w:r>
      <w:r w:rsidRPr="004B0BC2">
        <w:rPr>
          <w:rFonts w:ascii="Times New Roman" w:hAnsi="Times New Roman" w:cs="Times New Roman"/>
          <w:b/>
          <w:sz w:val="24"/>
          <w:szCs w:val="24"/>
        </w:rPr>
        <w:t>7</w:t>
      </w:r>
      <w:r w:rsidR="00F323F5" w:rsidRPr="004B0BC2">
        <w:rPr>
          <w:rFonts w:ascii="Times New Roman" w:hAnsi="Times New Roman" w:cs="Times New Roman"/>
          <w:b/>
          <w:sz w:val="24"/>
          <w:szCs w:val="24"/>
        </w:rPr>
        <w:t>.</w:t>
      </w:r>
      <w:r w:rsidR="00D85720" w:rsidRPr="004B0BC2">
        <w:rPr>
          <w:rFonts w:ascii="Times New Roman" w:hAnsi="Times New Roman" w:cs="Times New Roman"/>
          <w:b/>
          <w:sz w:val="24"/>
          <w:szCs w:val="24"/>
        </w:rPr>
        <w:t>201</w:t>
      </w:r>
      <w:r w:rsidRPr="004B0BC2">
        <w:rPr>
          <w:rFonts w:ascii="Times New Roman" w:hAnsi="Times New Roman" w:cs="Times New Roman"/>
          <w:b/>
          <w:sz w:val="24"/>
          <w:szCs w:val="24"/>
        </w:rPr>
        <w:t>3</w:t>
      </w:r>
      <w:r w:rsidR="0015045D" w:rsidRPr="004B0BC2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D85720"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 (при наличии),</w:t>
      </w:r>
      <w:r w:rsidR="006229BC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6229BC" w:rsidRPr="004B0BC2" w:rsidRDefault="000D3F7D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D85720" w:rsidRPr="004B0BC2">
        <w:rPr>
          <w:rFonts w:ascii="Times New Roman" w:hAnsi="Times New Roman" w:cs="Times New Roman"/>
          <w:sz w:val="24"/>
          <w:szCs w:val="24"/>
        </w:rPr>
        <w:t xml:space="preserve"> Тверская область </w:t>
      </w:r>
      <w:r w:rsidR="00E37377" w:rsidRPr="004B0BC2">
        <w:rPr>
          <w:rFonts w:ascii="Times New Roman" w:hAnsi="Times New Roman" w:cs="Times New Roman"/>
          <w:sz w:val="24"/>
          <w:szCs w:val="24"/>
        </w:rPr>
        <w:t>Красн</w:t>
      </w:r>
      <w:r w:rsidRPr="004B0BC2">
        <w:rPr>
          <w:rFonts w:ascii="Times New Roman" w:hAnsi="Times New Roman" w:cs="Times New Roman"/>
          <w:sz w:val="24"/>
          <w:szCs w:val="24"/>
        </w:rPr>
        <w:t xml:space="preserve">охолмский р-н д.Нави </w:t>
      </w:r>
      <w:r w:rsidR="00A36652" w:rsidRPr="004B0BC2">
        <w:rPr>
          <w:rFonts w:ascii="Times New Roman" w:hAnsi="Times New Roman" w:cs="Times New Roman"/>
          <w:sz w:val="24"/>
          <w:szCs w:val="24"/>
        </w:rPr>
        <w:t xml:space="preserve"> д.</w:t>
      </w:r>
      <w:r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E749F7" w:rsidRPr="004B0BC2">
        <w:rPr>
          <w:rFonts w:ascii="Times New Roman" w:hAnsi="Times New Roman" w:cs="Times New Roman"/>
          <w:sz w:val="24"/>
          <w:szCs w:val="24"/>
        </w:rPr>
        <w:t>3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646AA0" w:rsidRPr="004B0BC2">
        <w:rPr>
          <w:rFonts w:ascii="Times New Roman" w:hAnsi="Times New Roman" w:cs="Times New Roman"/>
          <w:sz w:val="24"/>
          <w:szCs w:val="24"/>
        </w:rPr>
        <w:t>2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</w:t>
      </w:r>
      <w:r w:rsidR="000D3F7D" w:rsidRPr="004B0BC2">
        <w:rPr>
          <w:rFonts w:ascii="Times New Roman" w:hAnsi="Times New Roman" w:cs="Times New Roman"/>
          <w:sz w:val="24"/>
          <w:szCs w:val="24"/>
        </w:rPr>
        <w:t xml:space="preserve"> 1.6. Воспитанник зачисляется во вторую </w:t>
      </w:r>
      <w:r w:rsidRPr="004B0BC2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0D3F7D" w:rsidRPr="004B0BC2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- при достижении Воспитанником возраста, для поступления в первый класс общеобразовательного учреждения;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за невыполнение условий договора между Исполнителем и Заказчиком.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2.3.10. Переводить Воспитанника в следующую возрастную группу.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___________________________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229BC" w:rsidRPr="004B0BC2" w:rsidRDefault="006229BC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F7D" w:rsidRPr="004B0BC2" w:rsidRDefault="000D3F7D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F7D" w:rsidRPr="004B0BC2" w:rsidRDefault="000D3F7D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9BC" w:rsidRPr="004B0BC2" w:rsidRDefault="006229BC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</w:t>
      </w:r>
      <w:r w:rsidR="00F323F5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без НДС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="008F7C27" w:rsidRPr="004B0BC2">
        <w:rPr>
          <w:rFonts w:ascii="Times New Roman" w:hAnsi="Times New Roman" w:cs="Times New Roman"/>
          <w:sz w:val="24"/>
          <w:szCs w:val="24"/>
        </w:rPr>
        <w:t>окончания образовательных отношений</w:t>
      </w:r>
      <w:r w:rsidRPr="004B0BC2">
        <w:rPr>
          <w:rFonts w:ascii="Times New Roman" w:hAnsi="Times New Roman" w:cs="Times New Roman"/>
          <w:sz w:val="24"/>
          <w:szCs w:val="24"/>
        </w:rPr>
        <w:t xml:space="preserve"> (основание для заключения </w:t>
      </w:r>
      <w:r w:rsidR="00E749F7" w:rsidRPr="004B0BC2">
        <w:rPr>
          <w:rFonts w:ascii="Times New Roman" w:hAnsi="Times New Roman" w:cs="Times New Roman"/>
          <w:sz w:val="24"/>
          <w:szCs w:val="24"/>
        </w:rPr>
        <w:t xml:space="preserve">путевка РОО № </w:t>
      </w:r>
      <w:r w:rsidR="00646AA0" w:rsidRPr="004B0BC2">
        <w:rPr>
          <w:rFonts w:ascii="Times New Roman" w:hAnsi="Times New Roman" w:cs="Times New Roman"/>
          <w:sz w:val="24"/>
          <w:szCs w:val="24"/>
        </w:rPr>
        <w:t>28232/ВА/190305286</w:t>
      </w:r>
      <w:r w:rsidR="000D3F7D" w:rsidRPr="004B0BC2">
        <w:rPr>
          <w:rFonts w:ascii="Times New Roman" w:hAnsi="Times New Roman" w:cs="Times New Roman"/>
          <w:sz w:val="24"/>
          <w:szCs w:val="24"/>
        </w:rPr>
        <w:t xml:space="preserve"> от</w:t>
      </w:r>
      <w:r w:rsidR="006229BC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646AA0" w:rsidRPr="004B0BC2">
        <w:rPr>
          <w:rFonts w:ascii="Times New Roman" w:hAnsi="Times New Roman" w:cs="Times New Roman"/>
          <w:sz w:val="24"/>
          <w:szCs w:val="24"/>
        </w:rPr>
        <w:t>05.03.2019</w:t>
      </w:r>
      <w:r w:rsidR="00E749F7" w:rsidRPr="004B0BC2">
        <w:rPr>
          <w:rFonts w:ascii="Times New Roman" w:hAnsi="Times New Roman" w:cs="Times New Roman"/>
          <w:sz w:val="24"/>
          <w:szCs w:val="24"/>
        </w:rPr>
        <w:t>г.</w:t>
      </w:r>
      <w:r w:rsidR="00CD6D4B" w:rsidRPr="004B0BC2">
        <w:rPr>
          <w:rFonts w:ascii="Times New Roman" w:hAnsi="Times New Roman" w:cs="Times New Roman"/>
          <w:sz w:val="24"/>
          <w:szCs w:val="24"/>
        </w:rPr>
        <w:t>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2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D85720" w:rsidRPr="004B0BC2" w:rsidRDefault="00D85720" w:rsidP="00D85720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A36652" w:rsidRPr="004B0BC2" w:rsidTr="00D85720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="00E37377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г. Красный Холм,  ул. Свободы, д. 6/1</w:t>
            </w:r>
          </w:p>
          <w:p w:rsidR="00D85720" w:rsidRPr="004B0BC2" w:rsidRDefault="00D85720" w:rsidP="00D8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646AA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B65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3F5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20" w:rsidRPr="004B0BC2" w:rsidRDefault="000D3F7D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Шмеле</w:t>
            </w:r>
            <w:r w:rsidR="00E749F7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749F7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37377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7D" w:rsidRPr="004B0BC2" w:rsidRDefault="00D85720" w:rsidP="000D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="000D3F7D" w:rsidRPr="004B0BC2">
              <w:rPr>
                <w:rFonts w:ascii="Times New Roman" w:hAnsi="Times New Roman" w:cs="Times New Roman"/>
                <w:sz w:val="24"/>
                <w:szCs w:val="24"/>
              </w:rPr>
              <w:t>Тверская область Краснохолмский р-н д.Нави  д. 3</w:t>
            </w:r>
          </w:p>
          <w:p w:rsidR="00D85720" w:rsidRPr="004B0BC2" w:rsidRDefault="00D85720" w:rsidP="00D8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Телефон: __</w:t>
            </w:r>
            <w:r w:rsidR="00480652" w:rsidRPr="004B0BC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85720" w:rsidRPr="004B0BC2" w:rsidRDefault="00D85720" w:rsidP="00D8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CD6D4B" w:rsidRPr="004B0BC2" w:rsidRDefault="00A36652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0D3F7D" w:rsidRPr="004B0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F7D" w:rsidRPr="004B0B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CD6D4B" w:rsidRPr="004B0BC2" w:rsidRDefault="000E7532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ТП УФМС России по</w:t>
            </w:r>
            <w:r w:rsidR="00025B65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. в Молоковском районе</w:t>
            </w:r>
          </w:p>
          <w:p w:rsidR="00D85720" w:rsidRPr="004B0BC2" w:rsidRDefault="00A36652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025B65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B65" w:rsidRPr="004B0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7377" w:rsidRPr="004B0BC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Шмелева Я.В</w:t>
            </w:r>
            <w:r w:rsidR="00A36652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532" w:rsidRPr="004B0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646AA0" w:rsidP="00646AA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18</w:t>
            </w:r>
            <w:r w:rsidR="000C1FBD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B65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652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85720" w:rsidRPr="004B0BC2" w:rsidRDefault="00D85720" w:rsidP="00D8572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D85720" w:rsidRPr="004B0BC2" w:rsidRDefault="00025B65" w:rsidP="000C1FB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C1FBD"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Шмелева Я.В.</w:t>
      </w:r>
      <w:r w:rsidR="00D85720" w:rsidRPr="004B0BC2">
        <w:rPr>
          <w:rFonts w:ascii="Times New Roman" w:hAnsi="Times New Roman" w:cs="Times New Roman"/>
          <w:sz w:val="24"/>
          <w:szCs w:val="24"/>
        </w:rPr>
        <w:t>_________________</w:t>
      </w:r>
    </w:p>
    <w:p w:rsidR="00D85720" w:rsidRPr="004B0BC2" w:rsidRDefault="00D85720" w:rsidP="00D85720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</w:t>
      </w:r>
      <w:r w:rsidR="0090741E" w:rsidRPr="004B0BC2">
        <w:rPr>
          <w:rFonts w:ascii="Times New Roman" w:hAnsi="Times New Roman" w:cs="Times New Roman"/>
          <w:sz w:val="24"/>
          <w:szCs w:val="24"/>
        </w:rPr>
        <w:t>еля (законного представителя)</w:t>
      </w:r>
      <w:r w:rsidRPr="004B0BC2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C83110" w:rsidRPr="004B0BC2" w:rsidRDefault="00C83110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73284" w:rsidRPr="004B0BC2" w:rsidRDefault="00373284" w:rsidP="008F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«09» августа 2017 г.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 xml:space="preserve">, осуществляющая   образовательную   деятельность  (далее  -  образовательная организация) на основании лицензии от "01" сентября  2015 г. серия 69Л01, номер 465, выданной Министерством образования Тверской области, именуемое в дальнейшем "Исполнитель", в лице заведующей. Е. А. Портновой, действующего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="00812538" w:rsidRPr="004B0BC2">
        <w:rPr>
          <w:rFonts w:ascii="Times New Roman" w:hAnsi="Times New Roman" w:cs="Times New Roman"/>
          <w:b/>
          <w:sz w:val="24"/>
          <w:szCs w:val="24"/>
        </w:rPr>
        <w:t xml:space="preserve">Ивановой </w:t>
      </w:r>
      <w:r w:rsidRPr="004B0BC2">
        <w:rPr>
          <w:rFonts w:ascii="Times New Roman" w:hAnsi="Times New Roman" w:cs="Times New Roman"/>
          <w:b/>
          <w:sz w:val="24"/>
          <w:szCs w:val="24"/>
        </w:rPr>
        <w:t>Натальи Александровны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Иванов</w:t>
      </w:r>
      <w:r w:rsidR="00812538" w:rsidRPr="004B0BC2">
        <w:rPr>
          <w:rFonts w:ascii="Times New Roman" w:hAnsi="Times New Roman" w:cs="Times New Roman"/>
          <w:b/>
          <w:sz w:val="24"/>
          <w:szCs w:val="24"/>
        </w:rPr>
        <w:t xml:space="preserve">а Константина </w:t>
      </w:r>
      <w:r w:rsidRPr="004B0BC2">
        <w:rPr>
          <w:rFonts w:ascii="Times New Roman" w:hAnsi="Times New Roman" w:cs="Times New Roman"/>
          <w:b/>
          <w:sz w:val="24"/>
          <w:szCs w:val="24"/>
        </w:rPr>
        <w:t>Влад</w:t>
      </w:r>
      <w:r w:rsidR="00812538" w:rsidRPr="004B0BC2">
        <w:rPr>
          <w:rFonts w:ascii="Times New Roman" w:hAnsi="Times New Roman" w:cs="Times New Roman"/>
          <w:b/>
          <w:sz w:val="24"/>
          <w:szCs w:val="24"/>
        </w:rPr>
        <w:t>и</w:t>
      </w:r>
      <w:r w:rsidRPr="004B0BC2">
        <w:rPr>
          <w:rFonts w:ascii="Times New Roman" w:hAnsi="Times New Roman" w:cs="Times New Roman"/>
          <w:b/>
          <w:sz w:val="24"/>
          <w:szCs w:val="24"/>
        </w:rPr>
        <w:t>миров</w:t>
      </w:r>
      <w:r w:rsidR="00812538" w:rsidRPr="004B0BC2">
        <w:rPr>
          <w:rFonts w:ascii="Times New Roman" w:hAnsi="Times New Roman" w:cs="Times New Roman"/>
          <w:b/>
          <w:sz w:val="24"/>
          <w:szCs w:val="24"/>
        </w:rPr>
        <w:t>ича</w:t>
      </w:r>
      <w:r w:rsidRPr="004B0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2538" w:rsidRPr="004B0BC2">
        <w:rPr>
          <w:rFonts w:ascii="Times New Roman" w:hAnsi="Times New Roman" w:cs="Times New Roman"/>
          <w:b/>
          <w:sz w:val="24"/>
          <w:szCs w:val="24"/>
        </w:rPr>
        <w:t>09</w:t>
      </w:r>
      <w:r w:rsidRPr="004B0BC2">
        <w:rPr>
          <w:rFonts w:ascii="Times New Roman" w:hAnsi="Times New Roman" w:cs="Times New Roman"/>
          <w:b/>
          <w:sz w:val="24"/>
          <w:szCs w:val="24"/>
        </w:rPr>
        <w:t>.0</w:t>
      </w:r>
      <w:r w:rsidR="00812538" w:rsidRPr="004B0BC2">
        <w:rPr>
          <w:rFonts w:ascii="Times New Roman" w:hAnsi="Times New Roman" w:cs="Times New Roman"/>
          <w:b/>
          <w:sz w:val="24"/>
          <w:szCs w:val="24"/>
        </w:rPr>
        <w:t>3</w:t>
      </w:r>
      <w:r w:rsidRPr="004B0BC2">
        <w:rPr>
          <w:rFonts w:ascii="Times New Roman" w:hAnsi="Times New Roman" w:cs="Times New Roman"/>
          <w:b/>
          <w:sz w:val="24"/>
          <w:szCs w:val="24"/>
        </w:rPr>
        <w:t>.201</w:t>
      </w:r>
      <w:r w:rsidR="00812538" w:rsidRPr="004B0BC2">
        <w:rPr>
          <w:rFonts w:ascii="Times New Roman" w:hAnsi="Times New Roman" w:cs="Times New Roman"/>
          <w:b/>
          <w:sz w:val="24"/>
          <w:szCs w:val="24"/>
        </w:rPr>
        <w:t>4</w:t>
      </w:r>
      <w:r w:rsidRPr="004B0BC2">
        <w:rPr>
          <w:rFonts w:ascii="Times New Roman" w:hAnsi="Times New Roman" w:cs="Times New Roman"/>
          <w:b/>
          <w:sz w:val="24"/>
          <w:szCs w:val="24"/>
        </w:rPr>
        <w:t xml:space="preserve"> г.р. 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 (при наличии),дата рождения)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проживающего по адресу: 171660 Тверская область г.Красный Холм </w:t>
      </w:r>
      <w:r w:rsidR="00812538" w:rsidRPr="004B0BC2">
        <w:rPr>
          <w:rFonts w:ascii="Times New Roman" w:hAnsi="Times New Roman" w:cs="Times New Roman"/>
          <w:sz w:val="24"/>
          <w:szCs w:val="24"/>
        </w:rPr>
        <w:t>ул. Чистякова д.83 кв.9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</w:t>
      </w:r>
      <w:r w:rsidRPr="004B0BC2">
        <w:rPr>
          <w:rFonts w:ascii="Times New Roman" w:hAnsi="Times New Roman" w:cs="Times New Roman"/>
          <w:sz w:val="24"/>
          <w:szCs w:val="24"/>
        </w:rPr>
        <w:lastRenderedPageBreak/>
        <w:t>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общеобразовательного учреждения;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за невыполнение условий договора между Исполнителем и Заказчиком.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</w:t>
      </w:r>
      <w:r w:rsidRPr="004B0BC2">
        <w:rPr>
          <w:rFonts w:ascii="Times New Roman" w:hAnsi="Times New Roman" w:cs="Times New Roman"/>
          <w:sz w:val="24"/>
          <w:szCs w:val="24"/>
        </w:rPr>
        <w:lastRenderedPageBreak/>
        <w:t>стандартом, образовательной программой (частью образовательной программы) и условиями настоящего Договора.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___________________________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(срок)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</w:t>
      </w:r>
      <w:r w:rsidRPr="004B0BC2">
        <w:rPr>
          <w:rFonts w:ascii="Times New Roman" w:hAnsi="Times New Roman" w:cs="Times New Roman"/>
          <w:sz w:val="24"/>
          <w:szCs w:val="24"/>
        </w:rPr>
        <w:lastRenderedPageBreak/>
        <w:t>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 без НДС.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</w:t>
      </w:r>
      <w:r w:rsidR="008F7C27" w:rsidRPr="004B0BC2">
        <w:rPr>
          <w:rFonts w:ascii="Times New Roman" w:hAnsi="Times New Roman" w:cs="Times New Roman"/>
          <w:sz w:val="24"/>
          <w:szCs w:val="24"/>
        </w:rPr>
        <w:t xml:space="preserve">нами и действует до окончания образовательных отношений </w:t>
      </w:r>
      <w:r w:rsidRPr="004B0BC2">
        <w:rPr>
          <w:rFonts w:ascii="Times New Roman" w:hAnsi="Times New Roman" w:cs="Times New Roman"/>
          <w:sz w:val="24"/>
          <w:szCs w:val="24"/>
        </w:rPr>
        <w:t>(основание для заключения путевка РОО № __________________________________)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2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80652" w:rsidRPr="004B0BC2" w:rsidRDefault="00480652" w:rsidP="004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480652" w:rsidRPr="004B0BC2" w:rsidRDefault="00480652" w:rsidP="00480652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480652" w:rsidRPr="004B0BC2" w:rsidTr="000E7532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52" w:rsidRPr="004B0BC2" w:rsidRDefault="00480652" w:rsidP="000E7532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480652" w:rsidRPr="004B0BC2" w:rsidRDefault="00480652" w:rsidP="000E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09.08. 2017г.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Н.А.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38" w:rsidRPr="004B0BC2" w:rsidRDefault="00480652" w:rsidP="00812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 171660 Тверская область г.Красный Холм </w:t>
            </w:r>
            <w:r w:rsidR="00812538" w:rsidRPr="004B0BC2">
              <w:rPr>
                <w:rFonts w:ascii="Times New Roman" w:hAnsi="Times New Roman" w:cs="Times New Roman"/>
                <w:sz w:val="24"/>
                <w:szCs w:val="24"/>
              </w:rPr>
              <w:t>ул. Чистякова д.83 кв.9</w:t>
            </w:r>
          </w:p>
          <w:p w:rsidR="00480652" w:rsidRPr="004B0BC2" w:rsidRDefault="00480652" w:rsidP="000E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Телефон: __89607125730</w:t>
            </w:r>
          </w:p>
          <w:p w:rsidR="00480652" w:rsidRPr="004B0BC2" w:rsidRDefault="00480652" w:rsidP="000E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2813 № 297094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выдан отделением УФМС России по Тверской области в Бежецком  районе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дата выдачи 15.04.2014г.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 Иванова Н А.)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52" w:rsidRPr="004B0BC2" w:rsidRDefault="00480652" w:rsidP="000E753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09.08.2017г</w:t>
            </w:r>
          </w:p>
        </w:tc>
      </w:tr>
    </w:tbl>
    <w:p w:rsidR="00480652" w:rsidRPr="004B0BC2" w:rsidRDefault="00480652" w:rsidP="00480652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480652" w:rsidRPr="004B0BC2" w:rsidRDefault="00480652" w:rsidP="00480652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__________________________________          _________________</w:t>
      </w:r>
    </w:p>
    <w:p w:rsidR="00480652" w:rsidRPr="004B0BC2" w:rsidRDefault="00480652" w:rsidP="00480652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       (подпись)</w:t>
      </w:r>
    </w:p>
    <w:p w:rsidR="00480652" w:rsidRPr="004B0BC2" w:rsidRDefault="00480652" w:rsidP="0048065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173F57" w:rsidRPr="004B0BC2" w:rsidRDefault="00173F57" w:rsidP="0048065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173F57" w:rsidRPr="004B0BC2" w:rsidRDefault="00173F57" w:rsidP="0048065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173F57" w:rsidRPr="004B0BC2" w:rsidRDefault="00173F57" w:rsidP="0048065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480652" w:rsidRPr="004B0BC2" w:rsidRDefault="00480652" w:rsidP="00480652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</w:t>
      </w:r>
      <w:r w:rsidR="00C56DBC" w:rsidRPr="004B0BC2">
        <w:rPr>
          <w:rFonts w:ascii="Times New Roman" w:hAnsi="Times New Roman" w:cs="Times New Roman"/>
          <w:sz w:val="24"/>
          <w:szCs w:val="24"/>
        </w:rPr>
        <w:t>13</w:t>
      </w:r>
      <w:r w:rsidRPr="004B0BC2">
        <w:rPr>
          <w:rFonts w:ascii="Times New Roman" w:hAnsi="Times New Roman" w:cs="Times New Roman"/>
          <w:sz w:val="24"/>
          <w:szCs w:val="24"/>
        </w:rPr>
        <w:t xml:space="preserve">» </w:t>
      </w:r>
      <w:r w:rsidR="00C56DBC" w:rsidRPr="004B0BC2">
        <w:rPr>
          <w:rFonts w:ascii="Times New Roman" w:hAnsi="Times New Roman" w:cs="Times New Roman"/>
          <w:sz w:val="24"/>
          <w:szCs w:val="24"/>
        </w:rPr>
        <w:t>марта 2018</w:t>
      </w:r>
      <w:r w:rsidRPr="004B0BC2">
        <w:rPr>
          <w:rFonts w:ascii="Times New Roman" w:hAnsi="Times New Roman" w:cs="Times New Roman"/>
          <w:sz w:val="24"/>
          <w:szCs w:val="24"/>
        </w:rPr>
        <w:t>г.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 xml:space="preserve">, осуществляющая   образовательную   деятельность  (далее  -  образовательная </w:t>
      </w:r>
      <w:r w:rsidRPr="004B0BC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организация) на основании лицензии </w:t>
      </w:r>
      <w:r w:rsidR="00C56DBC" w:rsidRPr="004B0BC2">
        <w:rPr>
          <w:rFonts w:ascii="Times New Roman" w:hAnsi="Times New Roman" w:cs="Times New Roman"/>
          <w:sz w:val="24"/>
          <w:szCs w:val="24"/>
        </w:rPr>
        <w:t xml:space="preserve">от "17" ноября  2017 г. серия 69Л01, номер 111, </w:t>
      </w:r>
      <w:r w:rsidRPr="004B0BC2">
        <w:rPr>
          <w:rFonts w:ascii="Times New Roman" w:hAnsi="Times New Roman" w:cs="Times New Roman"/>
          <w:sz w:val="24"/>
          <w:szCs w:val="24"/>
        </w:rPr>
        <w:t>выданной Министерством образования Тверской области, именуемое в дальнейшем "</w:t>
      </w:r>
      <w:r w:rsidR="009E3D32" w:rsidRPr="004B0BC2">
        <w:rPr>
          <w:rFonts w:ascii="Times New Roman" w:hAnsi="Times New Roman" w:cs="Times New Roman"/>
          <w:sz w:val="24"/>
          <w:szCs w:val="24"/>
        </w:rPr>
        <w:t>Исполнитель", в лице заведующей</w:t>
      </w:r>
      <w:r w:rsidRPr="004B0BC2">
        <w:rPr>
          <w:rFonts w:ascii="Times New Roman" w:hAnsi="Times New Roman" w:cs="Times New Roman"/>
          <w:sz w:val="24"/>
          <w:szCs w:val="24"/>
        </w:rPr>
        <w:t xml:space="preserve"> Портновой</w:t>
      </w:r>
      <w:r w:rsidR="00BE342A" w:rsidRPr="004B0BC2">
        <w:rPr>
          <w:rFonts w:ascii="Times New Roman" w:hAnsi="Times New Roman" w:cs="Times New Roman"/>
          <w:sz w:val="24"/>
          <w:szCs w:val="24"/>
        </w:rPr>
        <w:t xml:space="preserve"> Елены Анатольевны</w:t>
      </w:r>
      <w:r w:rsidRPr="004B0BC2">
        <w:rPr>
          <w:rFonts w:ascii="Times New Roman" w:hAnsi="Times New Roman" w:cs="Times New Roman"/>
          <w:sz w:val="24"/>
          <w:szCs w:val="24"/>
        </w:rPr>
        <w:t>, действующе</w:t>
      </w:r>
      <w:r w:rsidR="00BE342A" w:rsidRPr="004B0BC2">
        <w:rPr>
          <w:rFonts w:ascii="Times New Roman" w:hAnsi="Times New Roman" w:cs="Times New Roman"/>
          <w:sz w:val="24"/>
          <w:szCs w:val="24"/>
        </w:rPr>
        <w:t>й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="00C56DBC" w:rsidRPr="004B0BC2">
        <w:rPr>
          <w:rFonts w:ascii="Times New Roman" w:hAnsi="Times New Roman" w:cs="Times New Roman"/>
          <w:b/>
          <w:sz w:val="24"/>
          <w:szCs w:val="24"/>
        </w:rPr>
        <w:t>Кирилловой Яны Павловны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313BEB" w:rsidRPr="004B0BC2" w:rsidRDefault="00C56DBC" w:rsidP="00313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Кирилловой Христины Вячеславовны</w:t>
      </w:r>
      <w:r w:rsidR="00313BEB" w:rsidRPr="004B0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F57" w:rsidRPr="004B0BC2">
        <w:rPr>
          <w:rFonts w:ascii="Times New Roman" w:hAnsi="Times New Roman" w:cs="Times New Roman"/>
          <w:b/>
          <w:sz w:val="24"/>
          <w:szCs w:val="24"/>
        </w:rPr>
        <w:t>1</w:t>
      </w:r>
      <w:r w:rsidRPr="004B0BC2">
        <w:rPr>
          <w:rFonts w:ascii="Times New Roman" w:hAnsi="Times New Roman" w:cs="Times New Roman"/>
          <w:b/>
          <w:sz w:val="24"/>
          <w:szCs w:val="24"/>
        </w:rPr>
        <w:t>3.0</w:t>
      </w:r>
      <w:r w:rsidR="00173F57" w:rsidRPr="004B0BC2">
        <w:rPr>
          <w:rFonts w:ascii="Times New Roman" w:hAnsi="Times New Roman" w:cs="Times New Roman"/>
          <w:b/>
          <w:sz w:val="24"/>
          <w:szCs w:val="24"/>
        </w:rPr>
        <w:t>5</w:t>
      </w:r>
      <w:r w:rsidR="00313BEB" w:rsidRPr="004B0BC2">
        <w:rPr>
          <w:rFonts w:ascii="Times New Roman" w:hAnsi="Times New Roman" w:cs="Times New Roman"/>
          <w:b/>
          <w:sz w:val="24"/>
          <w:szCs w:val="24"/>
        </w:rPr>
        <w:t>.201</w:t>
      </w:r>
      <w:r w:rsidRPr="004B0BC2">
        <w:rPr>
          <w:rFonts w:ascii="Times New Roman" w:hAnsi="Times New Roman" w:cs="Times New Roman"/>
          <w:b/>
          <w:sz w:val="24"/>
          <w:szCs w:val="24"/>
        </w:rPr>
        <w:t>1</w:t>
      </w:r>
      <w:r w:rsidR="00313BEB" w:rsidRPr="004B0BC2">
        <w:rPr>
          <w:rFonts w:ascii="Times New Roman" w:hAnsi="Times New Roman" w:cs="Times New Roman"/>
          <w:b/>
          <w:sz w:val="24"/>
          <w:szCs w:val="24"/>
        </w:rPr>
        <w:t xml:space="preserve">г 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проживающего по адресу: 171660 Тверская область </w:t>
      </w:r>
      <w:r w:rsidR="00C56DBC" w:rsidRPr="004B0BC2">
        <w:rPr>
          <w:rFonts w:ascii="Times New Roman" w:hAnsi="Times New Roman" w:cs="Times New Roman"/>
          <w:sz w:val="24"/>
          <w:szCs w:val="24"/>
        </w:rPr>
        <w:t xml:space="preserve">г. </w:t>
      </w:r>
      <w:r w:rsidR="00602F09" w:rsidRPr="004B0BC2">
        <w:rPr>
          <w:rFonts w:ascii="Times New Roman" w:hAnsi="Times New Roman" w:cs="Times New Roman"/>
          <w:sz w:val="24"/>
          <w:szCs w:val="24"/>
        </w:rPr>
        <w:t>Красн</w:t>
      </w:r>
      <w:r w:rsidR="00C56DBC" w:rsidRPr="004B0BC2">
        <w:rPr>
          <w:rFonts w:ascii="Times New Roman" w:hAnsi="Times New Roman" w:cs="Times New Roman"/>
          <w:sz w:val="24"/>
          <w:szCs w:val="24"/>
        </w:rPr>
        <w:t>ый Х</w:t>
      </w:r>
      <w:r w:rsidR="00173F57" w:rsidRPr="004B0BC2">
        <w:rPr>
          <w:rFonts w:ascii="Times New Roman" w:hAnsi="Times New Roman" w:cs="Times New Roman"/>
          <w:sz w:val="24"/>
          <w:szCs w:val="24"/>
        </w:rPr>
        <w:t xml:space="preserve">олм </w:t>
      </w:r>
      <w:r w:rsidR="00C56DBC" w:rsidRPr="004B0BC2">
        <w:rPr>
          <w:rFonts w:ascii="Times New Roman" w:hAnsi="Times New Roman" w:cs="Times New Roman"/>
          <w:sz w:val="24"/>
          <w:szCs w:val="24"/>
        </w:rPr>
        <w:t>ул.Коммунистическая</w:t>
      </w:r>
      <w:r w:rsidR="00602F09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8F7C27" w:rsidRPr="004B0BC2">
        <w:rPr>
          <w:rFonts w:ascii="Times New Roman" w:hAnsi="Times New Roman" w:cs="Times New Roman"/>
          <w:sz w:val="24"/>
          <w:szCs w:val="24"/>
        </w:rPr>
        <w:t>д.</w:t>
      </w:r>
      <w:r w:rsidR="00602F09" w:rsidRPr="004B0BC2">
        <w:rPr>
          <w:rFonts w:ascii="Times New Roman" w:hAnsi="Times New Roman" w:cs="Times New Roman"/>
          <w:sz w:val="24"/>
          <w:szCs w:val="24"/>
        </w:rPr>
        <w:t>1</w:t>
      </w:r>
      <w:r w:rsidR="00C56DBC" w:rsidRPr="004B0BC2">
        <w:rPr>
          <w:rFonts w:ascii="Times New Roman" w:hAnsi="Times New Roman" w:cs="Times New Roman"/>
          <w:sz w:val="24"/>
          <w:szCs w:val="24"/>
        </w:rPr>
        <w:t>6/37</w:t>
      </w:r>
      <w:r w:rsidR="00173F57" w:rsidRPr="004B0BC2">
        <w:rPr>
          <w:rFonts w:ascii="Times New Roman" w:hAnsi="Times New Roman" w:cs="Times New Roman"/>
          <w:sz w:val="24"/>
          <w:szCs w:val="24"/>
        </w:rPr>
        <w:t xml:space="preserve"> кв.</w:t>
      </w:r>
      <w:r w:rsidR="00C56DBC" w:rsidRPr="004B0BC2">
        <w:rPr>
          <w:rFonts w:ascii="Times New Roman" w:hAnsi="Times New Roman" w:cs="Times New Roman"/>
          <w:sz w:val="24"/>
          <w:szCs w:val="24"/>
        </w:rPr>
        <w:t>11</w:t>
      </w:r>
      <w:r w:rsidR="00C70B49" w:rsidRPr="004B0BC2">
        <w:rPr>
          <w:rFonts w:ascii="Times New Roman" w:hAnsi="Times New Roman" w:cs="Times New Roman"/>
          <w:sz w:val="24"/>
          <w:szCs w:val="24"/>
        </w:rPr>
        <w:t xml:space="preserve">, </w:t>
      </w:r>
      <w:r w:rsidR="00E702C8" w:rsidRPr="004B0BC2">
        <w:rPr>
          <w:rFonts w:ascii="Times New Roman" w:hAnsi="Times New Roman" w:cs="Times New Roman"/>
          <w:sz w:val="24"/>
          <w:szCs w:val="24"/>
        </w:rPr>
        <w:t xml:space="preserve">прописка г.Красный Холм казарма Железнодорожная 293 км </w:t>
      </w: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</w:t>
      </w:r>
      <w:r w:rsidR="00C56DBC" w:rsidRPr="004B0BC2">
        <w:rPr>
          <w:rFonts w:ascii="Times New Roman" w:hAnsi="Times New Roman" w:cs="Times New Roman"/>
          <w:sz w:val="24"/>
          <w:szCs w:val="24"/>
        </w:rPr>
        <w:t xml:space="preserve">подготовительную к школе </w:t>
      </w:r>
      <w:r w:rsidRPr="004B0BC2">
        <w:rPr>
          <w:rFonts w:ascii="Times New Roman" w:hAnsi="Times New Roman" w:cs="Times New Roman"/>
          <w:sz w:val="24"/>
          <w:szCs w:val="24"/>
        </w:rPr>
        <w:t xml:space="preserve">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общеобразовательного учреждения;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за невыполнение условий договора между Исполнителем и Заказчиком.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4B0BC2">
        <w:rPr>
          <w:rFonts w:ascii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__о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4B0BC2">
        <w:rPr>
          <w:rFonts w:ascii="Times New Roman" w:hAnsi="Times New Roman" w:cs="Times New Roman"/>
          <w:sz w:val="24"/>
          <w:szCs w:val="24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</w:t>
      </w:r>
      <w:r w:rsidR="008F7C27"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стоимость   в размере 72 рубля без НДС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602F09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="008F7C27" w:rsidRPr="004B0BC2">
        <w:rPr>
          <w:rFonts w:ascii="Times New Roman" w:hAnsi="Times New Roman" w:cs="Times New Roman"/>
          <w:sz w:val="24"/>
          <w:szCs w:val="24"/>
        </w:rPr>
        <w:t xml:space="preserve">окончания образовательных отношений. Основание для заключения - путевка РОО </w:t>
      </w:r>
      <w:r w:rsidR="00C56DBC" w:rsidRPr="004B0BC2">
        <w:rPr>
          <w:rFonts w:ascii="Times New Roman" w:hAnsi="Times New Roman" w:cs="Times New Roman"/>
          <w:sz w:val="24"/>
          <w:szCs w:val="24"/>
        </w:rPr>
        <w:t>№ 28232/ВА/18031337 от 13.03.2018г.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2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13BEB" w:rsidRPr="004B0BC2" w:rsidRDefault="00313BEB" w:rsidP="0031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1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313BEB" w:rsidRPr="004B0BC2" w:rsidRDefault="00313BEB" w:rsidP="00313BEB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313BEB" w:rsidRPr="004B0BC2" w:rsidTr="00313BEB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EB" w:rsidRPr="004B0BC2" w:rsidRDefault="00313BEB" w:rsidP="00313BEB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313BEB" w:rsidRPr="004B0BC2" w:rsidRDefault="00313BEB" w:rsidP="0031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EB" w:rsidRPr="004B0BC2" w:rsidRDefault="00BE342A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3BEB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13BEB" w:rsidRPr="004B0BC2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BEB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BEB" w:rsidRPr="004B0BC2" w:rsidRDefault="00C56DBC" w:rsidP="00313B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Я.П.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7" w:rsidRPr="004B0BC2" w:rsidRDefault="00313BEB" w:rsidP="0031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BE342A" w:rsidRPr="004B0BC2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2C8" w:rsidRPr="004B0BC2">
              <w:rPr>
                <w:rFonts w:ascii="Times New Roman" w:hAnsi="Times New Roman" w:cs="Times New Roman"/>
                <w:sz w:val="24"/>
                <w:szCs w:val="24"/>
              </w:rPr>
              <w:t>171660 Тверская область г. Красный Холм ул.Коммунистическая д.16/37 кв.11,</w:t>
            </w:r>
          </w:p>
          <w:p w:rsidR="00BE342A" w:rsidRPr="004B0BC2" w:rsidRDefault="00BE342A" w:rsidP="0031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прописка г.Красный Холм казарма Железнодорожная 293 км </w:t>
            </w:r>
          </w:p>
          <w:p w:rsidR="00313BEB" w:rsidRPr="004B0BC2" w:rsidRDefault="00313BEB" w:rsidP="0031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313BEB" w:rsidRPr="004B0BC2" w:rsidRDefault="008F7C27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</w:t>
            </w:r>
            <w:r w:rsidR="00602F09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2C8" w:rsidRPr="004B0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3BEB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2C8" w:rsidRPr="004B0BC2">
              <w:rPr>
                <w:rFonts w:ascii="Times New Roman" w:hAnsi="Times New Roman" w:cs="Times New Roman"/>
                <w:sz w:val="24"/>
                <w:szCs w:val="24"/>
              </w:rPr>
              <w:t>527647</w:t>
            </w:r>
          </w:p>
          <w:p w:rsidR="00602F09" w:rsidRPr="004B0BC2" w:rsidRDefault="00313BEB" w:rsidP="00602F0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Выдан  </w:t>
            </w:r>
            <w:r w:rsidR="00602F09" w:rsidRPr="004B0BC2">
              <w:rPr>
                <w:rFonts w:ascii="Times New Roman" w:hAnsi="Times New Roman" w:cs="Times New Roman"/>
                <w:sz w:val="24"/>
                <w:szCs w:val="24"/>
              </w:rPr>
              <w:t>ТПУФМС России по Тверской области в Краснохолмском районе</w:t>
            </w:r>
          </w:p>
          <w:p w:rsidR="00313BEB" w:rsidRPr="004B0BC2" w:rsidRDefault="009E3D32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E702C8" w:rsidRPr="004B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F57" w:rsidRPr="004B0BC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702C8"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E1D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BEB" w:rsidRPr="004B0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F09" w:rsidRPr="004B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2C8" w:rsidRPr="004B0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r w:rsidR="00BE342A" w:rsidRPr="004B0BC2">
              <w:rPr>
                <w:rFonts w:ascii="Times New Roman" w:hAnsi="Times New Roman" w:cs="Times New Roman"/>
                <w:sz w:val="24"/>
                <w:szCs w:val="24"/>
              </w:rPr>
              <w:t>Кириллова Я.П</w:t>
            </w:r>
            <w:r w:rsidR="009E3D32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313BEB" w:rsidRPr="004B0BC2" w:rsidRDefault="00313BEB" w:rsidP="00313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EB" w:rsidRPr="004B0BC2" w:rsidRDefault="00BE342A" w:rsidP="00BE34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3BEB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13BEB" w:rsidRPr="004B0B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BEB" w:rsidRPr="004B0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13BEB" w:rsidRPr="004B0BC2" w:rsidRDefault="00313BEB" w:rsidP="00313BEB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13BEB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313BEB" w:rsidRPr="004B0BC2" w:rsidRDefault="00313BEB" w:rsidP="00313BEB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__________________________________    _________________</w:t>
      </w:r>
    </w:p>
    <w:p w:rsidR="00313BEB" w:rsidRPr="004B0BC2" w:rsidRDefault="00313BEB" w:rsidP="00313BEB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 xml:space="preserve">   (Ф.И.О родителя (законного представителя))                              (подпись)</w:t>
      </w:r>
    </w:p>
    <w:p w:rsidR="00313BEB" w:rsidRPr="004B0BC2" w:rsidRDefault="00313BEB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313BEB" w:rsidRPr="004B0BC2" w:rsidRDefault="00313BEB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ДОШКОЛЬНОГО ОБРАЗОВАНИЯ МЕЖДУ МБДОУ ДЕТСКИЙ САД № 1 «ТЕРЕМОК»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г. Красный Холм                                                                                      «0</w:t>
      </w:r>
      <w:r w:rsidR="0064759A" w:rsidRPr="004B0BC2">
        <w:rPr>
          <w:rFonts w:ascii="Times New Roman" w:hAnsi="Times New Roman" w:cs="Times New Roman"/>
          <w:sz w:val="24"/>
          <w:szCs w:val="24"/>
        </w:rPr>
        <w:t>5</w:t>
      </w:r>
      <w:r w:rsidRPr="004B0BC2">
        <w:rPr>
          <w:rFonts w:ascii="Times New Roman" w:hAnsi="Times New Roman" w:cs="Times New Roman"/>
          <w:sz w:val="24"/>
          <w:szCs w:val="24"/>
        </w:rPr>
        <w:t xml:space="preserve">» </w:t>
      </w:r>
      <w:r w:rsidR="0064759A" w:rsidRPr="004B0BC2">
        <w:rPr>
          <w:rFonts w:ascii="Times New Roman" w:hAnsi="Times New Roman" w:cs="Times New Roman"/>
          <w:sz w:val="24"/>
          <w:szCs w:val="24"/>
        </w:rPr>
        <w:t>феврал</w:t>
      </w:r>
      <w:r w:rsidRPr="004B0BC2">
        <w:rPr>
          <w:rFonts w:ascii="Times New Roman" w:hAnsi="Times New Roman" w:cs="Times New Roman"/>
          <w:sz w:val="24"/>
          <w:szCs w:val="24"/>
        </w:rPr>
        <w:t>я 201</w:t>
      </w:r>
      <w:r w:rsidR="0064759A" w:rsidRPr="004B0BC2">
        <w:rPr>
          <w:rFonts w:ascii="Times New Roman" w:hAnsi="Times New Roman" w:cs="Times New Roman"/>
          <w:sz w:val="24"/>
          <w:szCs w:val="24"/>
        </w:rPr>
        <w:t>8</w:t>
      </w:r>
      <w:r w:rsidRPr="004B0BC2">
        <w:rPr>
          <w:rFonts w:ascii="Times New Roman" w:hAnsi="Times New Roman" w:cs="Times New Roman"/>
          <w:sz w:val="24"/>
          <w:szCs w:val="24"/>
        </w:rPr>
        <w:t>г.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Муниципальное бюджетное дошкольное образовательное учреждение детский сад № 1 «Теремок»</w:t>
      </w:r>
      <w:r w:rsidRPr="004B0BC2">
        <w:rPr>
          <w:rFonts w:ascii="Times New Roman" w:hAnsi="Times New Roman" w:cs="Times New Roman"/>
          <w:sz w:val="24"/>
          <w:szCs w:val="24"/>
        </w:rPr>
        <w:t>, осуществляющая   образовательную   деятельность  (далее  -  образовательная организа</w:t>
      </w:r>
      <w:r w:rsidR="0064759A" w:rsidRPr="004B0BC2">
        <w:rPr>
          <w:rFonts w:ascii="Times New Roman" w:hAnsi="Times New Roman" w:cs="Times New Roman"/>
          <w:sz w:val="24"/>
          <w:szCs w:val="24"/>
        </w:rPr>
        <w:t>ция) на основании лицензии от "</w:t>
      </w:r>
      <w:r w:rsidRPr="004B0BC2">
        <w:rPr>
          <w:rFonts w:ascii="Times New Roman" w:hAnsi="Times New Roman" w:cs="Times New Roman"/>
          <w:sz w:val="24"/>
          <w:szCs w:val="24"/>
        </w:rPr>
        <w:t>1</w:t>
      </w:r>
      <w:r w:rsidR="0064759A" w:rsidRPr="004B0BC2">
        <w:rPr>
          <w:rFonts w:ascii="Times New Roman" w:hAnsi="Times New Roman" w:cs="Times New Roman"/>
          <w:sz w:val="24"/>
          <w:szCs w:val="24"/>
        </w:rPr>
        <w:t>7</w:t>
      </w:r>
      <w:r w:rsidRPr="004B0BC2">
        <w:rPr>
          <w:rFonts w:ascii="Times New Roman" w:hAnsi="Times New Roman" w:cs="Times New Roman"/>
          <w:sz w:val="24"/>
          <w:szCs w:val="24"/>
        </w:rPr>
        <w:t>" н</w:t>
      </w:r>
      <w:r w:rsidR="0064759A" w:rsidRPr="004B0BC2">
        <w:rPr>
          <w:rFonts w:ascii="Times New Roman" w:hAnsi="Times New Roman" w:cs="Times New Roman"/>
          <w:sz w:val="24"/>
          <w:szCs w:val="24"/>
        </w:rPr>
        <w:t>о</w:t>
      </w:r>
      <w:r w:rsidRPr="004B0BC2">
        <w:rPr>
          <w:rFonts w:ascii="Times New Roman" w:hAnsi="Times New Roman" w:cs="Times New Roman"/>
          <w:sz w:val="24"/>
          <w:szCs w:val="24"/>
        </w:rPr>
        <w:t>ября  201</w:t>
      </w:r>
      <w:r w:rsidR="0064759A" w:rsidRPr="004B0BC2">
        <w:rPr>
          <w:rFonts w:ascii="Times New Roman" w:hAnsi="Times New Roman" w:cs="Times New Roman"/>
          <w:sz w:val="24"/>
          <w:szCs w:val="24"/>
        </w:rPr>
        <w:t>7</w:t>
      </w:r>
      <w:r w:rsidRPr="004B0BC2">
        <w:rPr>
          <w:rFonts w:ascii="Times New Roman" w:hAnsi="Times New Roman" w:cs="Times New Roman"/>
          <w:sz w:val="24"/>
          <w:szCs w:val="24"/>
        </w:rPr>
        <w:t xml:space="preserve"> г. номер </w:t>
      </w:r>
      <w:r w:rsidR="0064759A" w:rsidRPr="004B0BC2">
        <w:rPr>
          <w:rFonts w:ascii="Times New Roman" w:hAnsi="Times New Roman" w:cs="Times New Roman"/>
          <w:sz w:val="24"/>
          <w:szCs w:val="24"/>
        </w:rPr>
        <w:t>111</w:t>
      </w:r>
      <w:r w:rsidRPr="004B0BC2">
        <w:rPr>
          <w:rFonts w:ascii="Times New Roman" w:hAnsi="Times New Roman" w:cs="Times New Roman"/>
          <w:sz w:val="24"/>
          <w:szCs w:val="24"/>
        </w:rPr>
        <w:t xml:space="preserve">, </w:t>
      </w:r>
      <w:r w:rsidR="0064759A" w:rsidRPr="004B0BC2">
        <w:rPr>
          <w:rFonts w:ascii="Times New Roman" w:hAnsi="Times New Roman" w:cs="Times New Roman"/>
          <w:sz w:val="24"/>
          <w:szCs w:val="24"/>
        </w:rPr>
        <w:t xml:space="preserve">(бланк серия 69Л01 № 2114) </w:t>
      </w:r>
      <w:r w:rsidRPr="004B0BC2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Тверской области, именуемое в дальнейшем "Исполнитель", в лице заведующей. Е. А. Портновой, действующего на основании Устава, и родитель (законный представитель) ребенка, посещающего данное образовательное Учреждение, именуемый в дальнейшем "Заказчик", в лице  </w:t>
      </w:r>
      <w:r w:rsidR="00523091" w:rsidRPr="004B0BC2">
        <w:rPr>
          <w:rFonts w:ascii="Times New Roman" w:hAnsi="Times New Roman" w:cs="Times New Roman"/>
          <w:b/>
          <w:sz w:val="24"/>
          <w:szCs w:val="24"/>
        </w:rPr>
        <w:t>Васильевой Велены Сергеевны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родителя (законного представителя))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несовершеннолетнего: </w:t>
      </w:r>
    </w:p>
    <w:p w:rsidR="00D85720" w:rsidRPr="004B0BC2" w:rsidRDefault="0064759A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Василь</w:t>
      </w:r>
      <w:r w:rsidR="00523091" w:rsidRPr="004B0BC2">
        <w:rPr>
          <w:rFonts w:ascii="Times New Roman" w:hAnsi="Times New Roman" w:cs="Times New Roman"/>
          <w:b/>
          <w:sz w:val="24"/>
          <w:szCs w:val="24"/>
        </w:rPr>
        <w:t xml:space="preserve">евой </w:t>
      </w:r>
      <w:r w:rsidRPr="004B0BC2">
        <w:rPr>
          <w:rFonts w:ascii="Times New Roman" w:hAnsi="Times New Roman" w:cs="Times New Roman"/>
          <w:b/>
          <w:sz w:val="24"/>
          <w:szCs w:val="24"/>
        </w:rPr>
        <w:t>Кар</w:t>
      </w:r>
      <w:r w:rsidR="00523091" w:rsidRPr="004B0BC2">
        <w:rPr>
          <w:rFonts w:ascii="Times New Roman" w:hAnsi="Times New Roman" w:cs="Times New Roman"/>
          <w:b/>
          <w:sz w:val="24"/>
          <w:szCs w:val="24"/>
        </w:rPr>
        <w:t xml:space="preserve">ины Николаевны, </w:t>
      </w:r>
      <w:r w:rsidRPr="004B0BC2">
        <w:rPr>
          <w:rFonts w:ascii="Times New Roman" w:hAnsi="Times New Roman" w:cs="Times New Roman"/>
          <w:b/>
          <w:sz w:val="24"/>
          <w:szCs w:val="24"/>
        </w:rPr>
        <w:t>15</w:t>
      </w:r>
      <w:r w:rsidR="00D85720" w:rsidRPr="004B0BC2">
        <w:rPr>
          <w:rFonts w:ascii="Times New Roman" w:hAnsi="Times New Roman" w:cs="Times New Roman"/>
          <w:b/>
          <w:sz w:val="24"/>
          <w:szCs w:val="24"/>
        </w:rPr>
        <w:t>.</w:t>
      </w:r>
      <w:r w:rsidR="00523091" w:rsidRPr="004B0BC2">
        <w:rPr>
          <w:rFonts w:ascii="Times New Roman" w:hAnsi="Times New Roman" w:cs="Times New Roman"/>
          <w:b/>
          <w:sz w:val="24"/>
          <w:szCs w:val="24"/>
        </w:rPr>
        <w:t>1</w:t>
      </w:r>
      <w:r w:rsidRPr="004B0BC2">
        <w:rPr>
          <w:rFonts w:ascii="Times New Roman" w:hAnsi="Times New Roman" w:cs="Times New Roman"/>
          <w:b/>
          <w:sz w:val="24"/>
          <w:szCs w:val="24"/>
        </w:rPr>
        <w:t>0</w:t>
      </w:r>
      <w:r w:rsidR="00D85720" w:rsidRPr="004B0BC2">
        <w:rPr>
          <w:rFonts w:ascii="Times New Roman" w:hAnsi="Times New Roman" w:cs="Times New Roman"/>
          <w:b/>
          <w:sz w:val="24"/>
          <w:szCs w:val="24"/>
        </w:rPr>
        <w:t>.201</w:t>
      </w:r>
      <w:r w:rsidRPr="004B0BC2">
        <w:rPr>
          <w:rFonts w:ascii="Times New Roman" w:hAnsi="Times New Roman" w:cs="Times New Roman"/>
          <w:b/>
          <w:sz w:val="24"/>
          <w:szCs w:val="24"/>
        </w:rPr>
        <w:t>5г.</w:t>
      </w:r>
      <w:r w:rsidR="00D85720" w:rsidRPr="004B0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наличии),дата рождения)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проживающего по адресу: 171660 Тверская область </w:t>
      </w:r>
      <w:r w:rsidR="00523091" w:rsidRPr="004B0BC2">
        <w:rPr>
          <w:rFonts w:ascii="Times New Roman" w:hAnsi="Times New Roman" w:cs="Times New Roman"/>
          <w:sz w:val="24"/>
          <w:szCs w:val="24"/>
        </w:rPr>
        <w:t xml:space="preserve">г.Красный Холм ул.Свободы д.17 </w:t>
      </w:r>
      <w:r w:rsidR="0064759A" w:rsidRPr="004B0BC2">
        <w:rPr>
          <w:rFonts w:ascii="Times New Roman" w:hAnsi="Times New Roman" w:cs="Times New Roman"/>
          <w:sz w:val="24"/>
          <w:szCs w:val="24"/>
        </w:rPr>
        <w:t>кв.</w:t>
      </w:r>
      <w:r w:rsidR="00523091" w:rsidRPr="004B0BC2">
        <w:rPr>
          <w:rFonts w:ascii="Times New Roman" w:hAnsi="Times New Roman" w:cs="Times New Roman"/>
          <w:sz w:val="24"/>
          <w:szCs w:val="24"/>
        </w:rPr>
        <w:t>2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                                                           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B0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рождения до школы                    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календарных лет (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>года)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4B0BC2">
        <w:rPr>
          <w:rFonts w:ascii="Times New Roman" w:hAnsi="Times New Roman" w:cs="Times New Roman"/>
          <w:sz w:val="24"/>
          <w:szCs w:val="24"/>
        </w:rPr>
        <w:t>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4B0BC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Сторон.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общеобразовательного учреждения;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за невыполнение условий договора между Исполнителем и Заказчиком.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10.10ч., обед – 12.00ч., полдник – 15.40                   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(вид питания, в т.ч. диетическое, кратность и время его приема)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в течение 3 дней</w:t>
      </w:r>
      <w:r w:rsidRPr="004B0BC2">
        <w:rPr>
          <w:rFonts w:ascii="Times New Roman" w:hAnsi="Times New Roman" w:cs="Times New Roman"/>
          <w:sz w:val="24"/>
          <w:szCs w:val="24"/>
        </w:rPr>
        <w:t>___________________________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(срок)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2.4.9.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C2">
        <w:rPr>
          <w:rFonts w:ascii="Times New Roman" w:hAnsi="Times New Roman" w:cs="Times New Roman"/>
          <w:sz w:val="24"/>
          <w:szCs w:val="24"/>
        </w:rPr>
        <w:lastRenderedPageBreak/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4B0BC2">
        <w:rPr>
          <w:rFonts w:ascii="Times New Roman" w:hAnsi="Times New Roman" w:cs="Times New Roman"/>
          <w:sz w:val="24"/>
          <w:szCs w:val="24"/>
          <w:u w:val="single"/>
        </w:rPr>
        <w:t xml:space="preserve">    -  фиксированная стоимость   в размере 72 рубля.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(стоимость в рублях)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Краснохолмского района от 24.08.2015 № 155)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25-го числа месяца следующего за периодом оплаты в безналичном порядке на счет, указанный в разделе VII настоящего Договора.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поступления ребенка в школу (основание для заключения путевка РОО №</w:t>
      </w:r>
      <w:r w:rsidR="00523091" w:rsidRPr="004B0BC2">
        <w:rPr>
          <w:rFonts w:ascii="Times New Roman" w:hAnsi="Times New Roman" w:cs="Times New Roman"/>
          <w:sz w:val="24"/>
          <w:szCs w:val="24"/>
        </w:rPr>
        <w:t xml:space="preserve"> </w:t>
      </w:r>
      <w:r w:rsidR="0064759A" w:rsidRPr="004B0BC2">
        <w:rPr>
          <w:rFonts w:ascii="Times New Roman" w:hAnsi="Times New Roman" w:cs="Times New Roman"/>
          <w:sz w:val="24"/>
          <w:szCs w:val="24"/>
        </w:rPr>
        <w:t>____________________</w:t>
      </w:r>
      <w:r w:rsidR="00523091" w:rsidRPr="004B0BC2">
        <w:rPr>
          <w:rFonts w:ascii="Times New Roman" w:hAnsi="Times New Roman" w:cs="Times New Roman"/>
          <w:sz w:val="24"/>
          <w:szCs w:val="24"/>
        </w:rPr>
        <w:t xml:space="preserve"> от </w:t>
      </w:r>
      <w:r w:rsidR="0064759A" w:rsidRPr="004B0BC2">
        <w:rPr>
          <w:rFonts w:ascii="Times New Roman" w:hAnsi="Times New Roman" w:cs="Times New Roman"/>
          <w:sz w:val="24"/>
          <w:szCs w:val="24"/>
        </w:rPr>
        <w:t>_____________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F55DC3" w:rsidRPr="004B0BC2">
        <w:rPr>
          <w:rFonts w:ascii="Times New Roman" w:hAnsi="Times New Roman" w:cs="Times New Roman"/>
          <w:sz w:val="24"/>
          <w:szCs w:val="24"/>
        </w:rPr>
        <w:t xml:space="preserve">2 </w:t>
      </w:r>
      <w:r w:rsidRPr="004B0BC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85720" w:rsidRPr="004B0BC2" w:rsidRDefault="00D85720" w:rsidP="00D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D85720" w:rsidRPr="004B0BC2" w:rsidRDefault="00D85720" w:rsidP="00D85720">
      <w:pPr>
        <w:pStyle w:val="a9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0"/>
        <w:gridCol w:w="5793"/>
      </w:tblGrid>
      <w:tr w:rsidR="00D85720" w:rsidRPr="004B0BC2" w:rsidTr="00D85720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 «Теремок»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г. Красный Холм,  ул. Свободы, д. 6/1</w:t>
            </w:r>
          </w:p>
          <w:p w:rsidR="00D85720" w:rsidRPr="004B0BC2" w:rsidRDefault="00D85720" w:rsidP="00D8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ОГРН 1026901540280   ИНН 6928003005                КПП 692801001   БИК 042809001                                            р/сч 40701810900001000033                              отделение Тверь г.Тверь                                             ОКВЭД 80.10.1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Тел.: 8(48237) 22-512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Е.А. Портнова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64759A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3091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20" w:rsidRPr="004B0BC2" w:rsidRDefault="00523091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В.С.</w:t>
            </w:r>
            <w:r w:rsidR="00D85720" w:rsidRPr="004B0B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адрес  171660 Тве</w:t>
            </w:r>
            <w:r w:rsidR="00523091" w:rsidRPr="004B0BC2">
              <w:rPr>
                <w:rFonts w:ascii="Times New Roman" w:hAnsi="Times New Roman" w:cs="Times New Roman"/>
                <w:sz w:val="24"/>
                <w:szCs w:val="24"/>
              </w:rPr>
              <w:t>рская область г. Красный Холм ул.Свободы д.17/2</w:t>
            </w:r>
          </w:p>
          <w:p w:rsidR="00D85720" w:rsidRPr="004B0BC2" w:rsidRDefault="00D85720" w:rsidP="00D8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</w:t>
            </w:r>
          </w:p>
          <w:p w:rsidR="00D85720" w:rsidRPr="004B0BC2" w:rsidRDefault="00D85720" w:rsidP="00D8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Серия 28</w:t>
            </w:r>
            <w:r w:rsidR="00523091" w:rsidRPr="004B0B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3091" w:rsidRPr="004B0BC2">
              <w:rPr>
                <w:rFonts w:ascii="Times New Roman" w:hAnsi="Times New Roman" w:cs="Times New Roman"/>
                <w:sz w:val="24"/>
                <w:szCs w:val="24"/>
              </w:rPr>
              <w:t>405422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Выдан ТПУФМС России по Тверской области в Краснохолмском районе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дата выдачи 1</w:t>
            </w:r>
            <w:r w:rsidR="00523091" w:rsidRPr="004B0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3091"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3091" w:rsidRPr="004B0B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r w:rsidR="0064759A"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4759A" w:rsidRPr="004B0B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(расшифровка подписи)</w:t>
            </w:r>
          </w:p>
          <w:p w:rsidR="00D85720" w:rsidRPr="004B0BC2" w:rsidRDefault="00D85720" w:rsidP="00D8572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0" w:rsidRPr="004B0BC2" w:rsidRDefault="0064759A" w:rsidP="0064759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B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720" w:rsidRPr="004B0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85720" w:rsidRPr="004B0BC2" w:rsidRDefault="00D85720" w:rsidP="00D8572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720" w:rsidRPr="004B0BC2" w:rsidRDefault="00D85720" w:rsidP="00D85720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>Отметка о получении 2 экземпляра:</w:t>
      </w:r>
    </w:p>
    <w:p w:rsidR="00D85720" w:rsidRPr="004B0BC2" w:rsidRDefault="00D85720" w:rsidP="00D85720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__________________________________    _________________</w:t>
      </w:r>
    </w:p>
    <w:p w:rsidR="00D85720" w:rsidRPr="004B0BC2" w:rsidRDefault="00D85720" w:rsidP="00D85720">
      <w:pPr>
        <w:pStyle w:val="a9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sz w:val="24"/>
          <w:szCs w:val="24"/>
        </w:rPr>
        <w:t xml:space="preserve">   (Ф.И.О родителя (законного представителя))                              (подпись)</w:t>
      </w:r>
    </w:p>
    <w:p w:rsidR="00D85720" w:rsidRPr="004B0BC2" w:rsidRDefault="00D85720" w:rsidP="003821E7">
      <w:pPr>
        <w:pStyle w:val="a9"/>
        <w:spacing w:after="0" w:line="240" w:lineRule="auto"/>
        <w:ind w:left="2442"/>
        <w:jc w:val="both"/>
        <w:rPr>
          <w:rFonts w:ascii="Times New Roman" w:hAnsi="Times New Roman" w:cs="Times New Roman"/>
          <w:sz w:val="24"/>
          <w:szCs w:val="24"/>
        </w:rPr>
      </w:pPr>
    </w:p>
    <w:sectPr w:rsidR="00D85720" w:rsidRPr="004B0BC2" w:rsidSect="00EF195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3110"/>
    <w:rsid w:val="00007A60"/>
    <w:rsid w:val="00020943"/>
    <w:rsid w:val="00025B65"/>
    <w:rsid w:val="00035E8C"/>
    <w:rsid w:val="00040D34"/>
    <w:rsid w:val="00051F90"/>
    <w:rsid w:val="000551A7"/>
    <w:rsid w:val="0005792B"/>
    <w:rsid w:val="000741F4"/>
    <w:rsid w:val="000813A0"/>
    <w:rsid w:val="000817EB"/>
    <w:rsid w:val="000B190E"/>
    <w:rsid w:val="000C1FBD"/>
    <w:rsid w:val="000D3F7D"/>
    <w:rsid w:val="000E7532"/>
    <w:rsid w:val="000F35AB"/>
    <w:rsid w:val="00114535"/>
    <w:rsid w:val="0014185F"/>
    <w:rsid w:val="0014630C"/>
    <w:rsid w:val="0015045D"/>
    <w:rsid w:val="00157ED4"/>
    <w:rsid w:val="001630CC"/>
    <w:rsid w:val="00173F57"/>
    <w:rsid w:val="0018065C"/>
    <w:rsid w:val="00185F0E"/>
    <w:rsid w:val="00194D1F"/>
    <w:rsid w:val="00196D2D"/>
    <w:rsid w:val="001A536B"/>
    <w:rsid w:val="001A67B3"/>
    <w:rsid w:val="001B41EE"/>
    <w:rsid w:val="001B5988"/>
    <w:rsid w:val="001B65F6"/>
    <w:rsid w:val="001C6636"/>
    <w:rsid w:val="001D2459"/>
    <w:rsid w:val="00224BF1"/>
    <w:rsid w:val="00226BED"/>
    <w:rsid w:val="00234766"/>
    <w:rsid w:val="002419E1"/>
    <w:rsid w:val="002A32B5"/>
    <w:rsid w:val="002B1734"/>
    <w:rsid w:val="002C41A4"/>
    <w:rsid w:val="0030637D"/>
    <w:rsid w:val="0031171F"/>
    <w:rsid w:val="00313BEB"/>
    <w:rsid w:val="0032338C"/>
    <w:rsid w:val="003342C2"/>
    <w:rsid w:val="00362AC3"/>
    <w:rsid w:val="00364EC7"/>
    <w:rsid w:val="00373284"/>
    <w:rsid w:val="00380442"/>
    <w:rsid w:val="003821E7"/>
    <w:rsid w:val="003822B5"/>
    <w:rsid w:val="003857AA"/>
    <w:rsid w:val="00391950"/>
    <w:rsid w:val="00396B6C"/>
    <w:rsid w:val="003F4909"/>
    <w:rsid w:val="003F6606"/>
    <w:rsid w:val="00400FB1"/>
    <w:rsid w:val="00402CD8"/>
    <w:rsid w:val="004219B8"/>
    <w:rsid w:val="0046656C"/>
    <w:rsid w:val="00480652"/>
    <w:rsid w:val="00481310"/>
    <w:rsid w:val="00487174"/>
    <w:rsid w:val="004B0BC2"/>
    <w:rsid w:val="004B175A"/>
    <w:rsid w:val="004B2E8D"/>
    <w:rsid w:val="005202A0"/>
    <w:rsid w:val="00523091"/>
    <w:rsid w:val="005342B1"/>
    <w:rsid w:val="005509F7"/>
    <w:rsid w:val="00560EEF"/>
    <w:rsid w:val="00561D81"/>
    <w:rsid w:val="005666D4"/>
    <w:rsid w:val="005B0AEE"/>
    <w:rsid w:val="005D74EA"/>
    <w:rsid w:val="005F19C7"/>
    <w:rsid w:val="005F1E42"/>
    <w:rsid w:val="005F4A92"/>
    <w:rsid w:val="005F5108"/>
    <w:rsid w:val="00602F09"/>
    <w:rsid w:val="00621444"/>
    <w:rsid w:val="00622894"/>
    <w:rsid w:val="006229BC"/>
    <w:rsid w:val="00631771"/>
    <w:rsid w:val="00646AA0"/>
    <w:rsid w:val="0064759A"/>
    <w:rsid w:val="00662520"/>
    <w:rsid w:val="00675178"/>
    <w:rsid w:val="00695ACF"/>
    <w:rsid w:val="006F3A5F"/>
    <w:rsid w:val="006F65B8"/>
    <w:rsid w:val="006F6967"/>
    <w:rsid w:val="00700126"/>
    <w:rsid w:val="00704DE0"/>
    <w:rsid w:val="00711CD5"/>
    <w:rsid w:val="00781FDD"/>
    <w:rsid w:val="007D1528"/>
    <w:rsid w:val="007E2F55"/>
    <w:rsid w:val="007E548C"/>
    <w:rsid w:val="007E7481"/>
    <w:rsid w:val="007F7403"/>
    <w:rsid w:val="00812538"/>
    <w:rsid w:val="00865F49"/>
    <w:rsid w:val="00873D23"/>
    <w:rsid w:val="00887698"/>
    <w:rsid w:val="008A7B34"/>
    <w:rsid w:val="008C2966"/>
    <w:rsid w:val="008D2E1D"/>
    <w:rsid w:val="008E19ED"/>
    <w:rsid w:val="008F044D"/>
    <w:rsid w:val="008F5EE9"/>
    <w:rsid w:val="008F7C27"/>
    <w:rsid w:val="0090524A"/>
    <w:rsid w:val="0090741E"/>
    <w:rsid w:val="009332F3"/>
    <w:rsid w:val="009345BC"/>
    <w:rsid w:val="00937FCE"/>
    <w:rsid w:val="00961B8B"/>
    <w:rsid w:val="00983476"/>
    <w:rsid w:val="00991A31"/>
    <w:rsid w:val="009A3AB6"/>
    <w:rsid w:val="009D2994"/>
    <w:rsid w:val="009D61B3"/>
    <w:rsid w:val="009D6538"/>
    <w:rsid w:val="009E3D32"/>
    <w:rsid w:val="009F6227"/>
    <w:rsid w:val="00A125CD"/>
    <w:rsid w:val="00A1530C"/>
    <w:rsid w:val="00A250A7"/>
    <w:rsid w:val="00A36652"/>
    <w:rsid w:val="00A43F5F"/>
    <w:rsid w:val="00A442BD"/>
    <w:rsid w:val="00A74347"/>
    <w:rsid w:val="00A81698"/>
    <w:rsid w:val="00A8445F"/>
    <w:rsid w:val="00AD1605"/>
    <w:rsid w:val="00B159FA"/>
    <w:rsid w:val="00B23CAC"/>
    <w:rsid w:val="00B46780"/>
    <w:rsid w:val="00B53663"/>
    <w:rsid w:val="00B572EF"/>
    <w:rsid w:val="00B73B8A"/>
    <w:rsid w:val="00B75E0F"/>
    <w:rsid w:val="00BC32DA"/>
    <w:rsid w:val="00BC3C3B"/>
    <w:rsid w:val="00BC7422"/>
    <w:rsid w:val="00BD5BC6"/>
    <w:rsid w:val="00BD7940"/>
    <w:rsid w:val="00BE342A"/>
    <w:rsid w:val="00BE3F85"/>
    <w:rsid w:val="00C018FA"/>
    <w:rsid w:val="00C05B63"/>
    <w:rsid w:val="00C41049"/>
    <w:rsid w:val="00C50262"/>
    <w:rsid w:val="00C56DBC"/>
    <w:rsid w:val="00C619D5"/>
    <w:rsid w:val="00C70B49"/>
    <w:rsid w:val="00C80813"/>
    <w:rsid w:val="00C83110"/>
    <w:rsid w:val="00C87E95"/>
    <w:rsid w:val="00CB1E23"/>
    <w:rsid w:val="00CD6D4B"/>
    <w:rsid w:val="00D150D5"/>
    <w:rsid w:val="00D232A2"/>
    <w:rsid w:val="00D30853"/>
    <w:rsid w:val="00D34017"/>
    <w:rsid w:val="00D3630C"/>
    <w:rsid w:val="00D41284"/>
    <w:rsid w:val="00D5028A"/>
    <w:rsid w:val="00D74440"/>
    <w:rsid w:val="00D8395D"/>
    <w:rsid w:val="00D85720"/>
    <w:rsid w:val="00D95ACA"/>
    <w:rsid w:val="00DB5A67"/>
    <w:rsid w:val="00DC1B54"/>
    <w:rsid w:val="00DC5922"/>
    <w:rsid w:val="00DE0548"/>
    <w:rsid w:val="00DF4C18"/>
    <w:rsid w:val="00E158CF"/>
    <w:rsid w:val="00E35898"/>
    <w:rsid w:val="00E37377"/>
    <w:rsid w:val="00E40957"/>
    <w:rsid w:val="00E51570"/>
    <w:rsid w:val="00E54680"/>
    <w:rsid w:val="00E60C8B"/>
    <w:rsid w:val="00E651BD"/>
    <w:rsid w:val="00E65D7F"/>
    <w:rsid w:val="00E702C8"/>
    <w:rsid w:val="00E749F7"/>
    <w:rsid w:val="00E8017A"/>
    <w:rsid w:val="00E95227"/>
    <w:rsid w:val="00EA13DD"/>
    <w:rsid w:val="00EA70E2"/>
    <w:rsid w:val="00EF1956"/>
    <w:rsid w:val="00F041EF"/>
    <w:rsid w:val="00F13D24"/>
    <w:rsid w:val="00F206C3"/>
    <w:rsid w:val="00F3035E"/>
    <w:rsid w:val="00F323F5"/>
    <w:rsid w:val="00F453EC"/>
    <w:rsid w:val="00F45703"/>
    <w:rsid w:val="00F5356A"/>
    <w:rsid w:val="00F55DC3"/>
    <w:rsid w:val="00F560F1"/>
    <w:rsid w:val="00FB186B"/>
    <w:rsid w:val="00FB2E36"/>
    <w:rsid w:val="00FB4F9A"/>
    <w:rsid w:val="00FB6AB8"/>
    <w:rsid w:val="00FB730E"/>
    <w:rsid w:val="00FC02D6"/>
    <w:rsid w:val="00FD60F5"/>
    <w:rsid w:val="00FE0541"/>
    <w:rsid w:val="00FE77D9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7510"/>
  <w15:docId w15:val="{BCD1AF24-4BD1-46AA-BE21-894FB954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10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37194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C831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83110"/>
    <w:pPr>
      <w:spacing w:after="140" w:line="288" w:lineRule="auto"/>
    </w:pPr>
  </w:style>
  <w:style w:type="paragraph" w:styleId="a5">
    <w:name w:val="List"/>
    <w:basedOn w:val="a4"/>
    <w:rsid w:val="00C83110"/>
    <w:rPr>
      <w:rFonts w:cs="Mangal"/>
    </w:rPr>
  </w:style>
  <w:style w:type="paragraph" w:styleId="a6">
    <w:name w:val="Title"/>
    <w:basedOn w:val="a"/>
    <w:rsid w:val="00C831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83110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rsid w:val="002371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2361"/>
    <w:pPr>
      <w:ind w:left="720"/>
      <w:contextualSpacing/>
    </w:pPr>
  </w:style>
  <w:style w:type="paragraph" w:customStyle="1" w:styleId="aa">
    <w:name w:val="Содержимое таблицы"/>
    <w:basedOn w:val="a"/>
    <w:rsid w:val="00C83110"/>
  </w:style>
  <w:style w:type="paragraph" w:customStyle="1" w:styleId="ab">
    <w:name w:val="Заголовок таблицы"/>
    <w:basedOn w:val="aa"/>
    <w:rsid w:val="00C83110"/>
  </w:style>
  <w:style w:type="table" w:styleId="ac">
    <w:name w:val="Table Grid"/>
    <w:basedOn w:val="a1"/>
    <w:uiPriority w:val="59"/>
    <w:rsid w:val="00C92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E95227"/>
    <w:rPr>
      <w:color w:val="0000FF"/>
      <w:u w:val="single"/>
    </w:rPr>
  </w:style>
  <w:style w:type="character" w:customStyle="1" w:styleId="fill">
    <w:name w:val="fill"/>
    <w:basedOn w:val="a0"/>
    <w:rsid w:val="000B190E"/>
  </w:style>
  <w:style w:type="character" w:customStyle="1" w:styleId="sfwc">
    <w:name w:val="sfwc"/>
    <w:basedOn w:val="a0"/>
    <w:rsid w:val="000B190E"/>
  </w:style>
  <w:style w:type="paragraph" w:customStyle="1" w:styleId="ConsPlusNormal">
    <w:name w:val="ConsPlusNormal"/>
    <w:rsid w:val="00391950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391950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26400</Words>
  <Characters>150481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135</cp:revision>
  <cp:lastPrinted>2019-09-17T05:28:00Z</cp:lastPrinted>
  <dcterms:created xsi:type="dcterms:W3CDTF">2015-02-02T07:10:00Z</dcterms:created>
  <dcterms:modified xsi:type="dcterms:W3CDTF">2019-09-19T05:19:00Z</dcterms:modified>
  <dc:language>ru-RU</dc:language>
</cp:coreProperties>
</file>